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0217" w14:textId="50DF57DE" w:rsidR="00A63395" w:rsidRDefault="00137FB8" w:rsidP="00B02962">
      <w:pPr>
        <w:rPr>
          <w:rFonts w:ascii="Myriad Condensed Web" w:hAnsi="Myriad Condensed Web"/>
          <w:spacing w:val="-4"/>
          <w:sz w:val="32"/>
          <w:szCs w:val="32"/>
        </w:rPr>
      </w:pPr>
      <w:r>
        <w:rPr>
          <w:rFonts w:ascii="Myriad Condensed Web" w:hAnsi="Myriad Condensed Web"/>
          <w:noProof/>
          <w:spacing w:val="-4"/>
          <w:sz w:val="32"/>
          <w:szCs w:val="32"/>
        </w:rPr>
        <w:drawing>
          <wp:inline distT="0" distB="0" distL="0" distR="0" wp14:anchorId="06C45A50" wp14:editId="2AD80D18">
            <wp:extent cx="2352175" cy="769620"/>
            <wp:effectExtent l="0" t="0" r="0" b="0"/>
            <wp:docPr id="2" name="Picture 2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mi_chp_logo_durham_highlands_hrz_clr_rgb.png"/>
                    <pic:cNvPicPr/>
                  </pic:nvPicPr>
                  <pic:blipFill rotWithShape="1">
                    <a:blip r:embed="rId7"/>
                    <a:srcRect l="14636" t="22239" r="9935" b="20682"/>
                    <a:stretch/>
                  </pic:blipFill>
                  <pic:spPr bwMode="auto">
                    <a:xfrm>
                      <a:off x="0" y="0"/>
                      <a:ext cx="2432394" cy="795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01BBD0" w14:textId="20CEFE57" w:rsidR="00733DFB" w:rsidRPr="00733DFB" w:rsidRDefault="001403B7" w:rsidP="00733DFB">
      <w:pPr>
        <w:jc w:val="left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4"/>
          <w:sz w:val="24"/>
          <w:szCs w:val="24"/>
        </w:rPr>
        <w:t>PROFESSIONAL DEVELOPMENT EVENTS</w:t>
      </w:r>
    </w:p>
    <w:p w14:paraId="59FF72A8" w14:textId="77777777" w:rsidR="00733DFB" w:rsidRDefault="00733DFB" w:rsidP="00AE6922">
      <w:pPr>
        <w:pBdr>
          <w:bottom w:val="single" w:sz="4" w:space="1" w:color="auto"/>
        </w:pBdr>
      </w:pPr>
    </w:p>
    <w:p w14:paraId="20EBD4FB" w14:textId="2CC2EF24" w:rsidR="002C2370" w:rsidRDefault="00F62069" w:rsidP="002C2370">
      <w:pPr>
        <w:pStyle w:val="Title"/>
      </w:pPr>
      <w:r w:rsidRPr="002744D3">
        <w:t xml:space="preserve">SPEAKER </w:t>
      </w:r>
      <w:r w:rsidR="000201A9">
        <w:t>PRESENTATION</w:t>
      </w:r>
      <w:r w:rsidRPr="002744D3">
        <w:t xml:space="preserve"> </w:t>
      </w:r>
      <w:r w:rsidR="005F2FAC" w:rsidRPr="002744D3">
        <w:t>FORM</w:t>
      </w:r>
    </w:p>
    <w:p w14:paraId="6DB16835" w14:textId="1256582F" w:rsidR="000F254F" w:rsidRPr="002C2370" w:rsidRDefault="000F254F" w:rsidP="002C2370">
      <w:pPr>
        <w:pStyle w:val="Title"/>
        <w:rPr>
          <w:b w:val="0"/>
          <w:sz w:val="22"/>
          <w:szCs w:val="22"/>
        </w:rPr>
      </w:pPr>
      <w:r w:rsidRPr="002C2370">
        <w:rPr>
          <w:sz w:val="22"/>
          <w:szCs w:val="22"/>
        </w:rPr>
        <w:t>Virtual Zoom Delivery</w:t>
      </w:r>
    </w:p>
    <w:p w14:paraId="2BB806EF" w14:textId="711BD54B" w:rsidR="0083493A" w:rsidRPr="00297DDD" w:rsidRDefault="008A21DA" w:rsidP="00297DDD">
      <w:pPr>
        <w:rPr>
          <w:i/>
          <w:iCs/>
        </w:rPr>
      </w:pPr>
      <w:r w:rsidRPr="00297DDD">
        <w:rPr>
          <w:i/>
          <w:iCs/>
        </w:rPr>
        <w:t xml:space="preserve">Thank you for expressing interest in volunteering your time to speak at </w:t>
      </w:r>
      <w:r w:rsidR="001017FC" w:rsidRPr="00297DDD">
        <w:rPr>
          <w:i/>
          <w:iCs/>
        </w:rPr>
        <w:t xml:space="preserve">one of our </w:t>
      </w:r>
      <w:r w:rsidR="00FF35B4" w:rsidRPr="00297DDD">
        <w:rPr>
          <w:i/>
          <w:iCs/>
        </w:rPr>
        <w:t>P</w:t>
      </w:r>
      <w:r w:rsidR="00297DDD" w:rsidRPr="00297DDD">
        <w:rPr>
          <w:i/>
          <w:iCs/>
        </w:rPr>
        <w:t>rofessional Development</w:t>
      </w:r>
      <w:r w:rsidR="00297DDD">
        <w:rPr>
          <w:i/>
          <w:iCs/>
        </w:rPr>
        <w:br/>
      </w:r>
      <w:r w:rsidR="00297DDD" w:rsidRPr="00297DDD">
        <w:rPr>
          <w:i/>
          <w:iCs/>
        </w:rPr>
        <w:t>(P</w:t>
      </w:r>
      <w:r w:rsidR="00FF35B4" w:rsidRPr="00297DDD">
        <w:rPr>
          <w:i/>
          <w:iCs/>
        </w:rPr>
        <w:t>D</w:t>
      </w:r>
      <w:r w:rsidR="00297DDD" w:rsidRPr="00297DDD">
        <w:rPr>
          <w:i/>
          <w:iCs/>
        </w:rPr>
        <w:t>)</w:t>
      </w:r>
      <w:r w:rsidR="00FF35B4" w:rsidRPr="00297DDD">
        <w:rPr>
          <w:i/>
          <w:iCs/>
        </w:rPr>
        <w:t xml:space="preserve"> Events</w:t>
      </w:r>
      <w:r w:rsidRPr="00297DDD">
        <w:rPr>
          <w:i/>
          <w:iCs/>
        </w:rPr>
        <w:t>.</w:t>
      </w:r>
    </w:p>
    <w:p w14:paraId="33294065" w14:textId="4DC5C8C5" w:rsidR="008A21DA" w:rsidRPr="00EA6F02" w:rsidRDefault="00EA6F02" w:rsidP="002B1A38">
      <w:pPr>
        <w:pStyle w:val="Heading1"/>
      </w:pPr>
      <w:r w:rsidRPr="00EA6F02">
        <w:t xml:space="preserve">ABOUT </w:t>
      </w:r>
      <w:r w:rsidR="00826FB2">
        <w:t>PMI</w:t>
      </w:r>
      <w:r w:rsidRPr="00EA6F02">
        <w:t xml:space="preserve"> DURHAM HIGHLANDS</w:t>
      </w:r>
      <w:r w:rsidR="002153DB">
        <w:t>’</w:t>
      </w:r>
      <w:r w:rsidRPr="00EA6F02">
        <w:t xml:space="preserve"> </w:t>
      </w:r>
      <w:r w:rsidR="00ED414A">
        <w:t>PD Events</w:t>
      </w:r>
    </w:p>
    <w:p w14:paraId="5C678946" w14:textId="21BE1A9F" w:rsidR="00EA6F02" w:rsidRPr="00EA6F02" w:rsidRDefault="00826FB2" w:rsidP="00FF4FD6">
      <w:r>
        <w:rPr>
          <w:b/>
          <w:bCs/>
        </w:rPr>
        <w:t>PMI</w:t>
      </w:r>
      <w:r w:rsidR="00EA6F02" w:rsidRPr="00B2572D">
        <w:rPr>
          <w:b/>
          <w:bCs/>
        </w:rPr>
        <w:t xml:space="preserve"> Durham Highlands Chapter (PMI-DHC)</w:t>
      </w:r>
      <w:r w:rsidR="00EA6F02" w:rsidRPr="00EA6F02">
        <w:t xml:space="preserve"> is a non-profit chartered chapter of the Project Management Institute (</w:t>
      </w:r>
      <w:r>
        <w:t>PMI</w:t>
      </w:r>
      <w:proofErr w:type="gramStart"/>
      <w:r w:rsidR="00EA6F02" w:rsidRPr="00EA6F02">
        <w:t>), and</w:t>
      </w:r>
      <w:proofErr w:type="gramEnd"/>
      <w:r w:rsidR="00EA6F02" w:rsidRPr="00EA6F02">
        <w:t xml:space="preserve"> is dedicated to advancing project management in </w:t>
      </w:r>
      <w:r w:rsidR="00040AF7">
        <w:t xml:space="preserve">the </w:t>
      </w:r>
      <w:r w:rsidR="00EA6F02" w:rsidRPr="00EA6F02">
        <w:t xml:space="preserve">Durham </w:t>
      </w:r>
      <w:r w:rsidR="00EA6F02">
        <w:t>r</w:t>
      </w:r>
      <w:r w:rsidR="00EA6F02" w:rsidRPr="00EA6F02">
        <w:t xml:space="preserve">egion and surrounding areas. We are continuously seeking </w:t>
      </w:r>
      <w:r w:rsidR="00EA6F02">
        <w:t>keynote</w:t>
      </w:r>
      <w:r w:rsidR="00EA6F02" w:rsidRPr="00EA6F02">
        <w:t xml:space="preserve"> speakers for our </w:t>
      </w:r>
      <w:r w:rsidR="00ED414A">
        <w:t>PD events</w:t>
      </w:r>
      <w:r w:rsidR="00EA6F02" w:rsidRPr="00EA6F02">
        <w:t xml:space="preserve"> willing to donate their time to enrich the knowledge of our membership in areas of the </w:t>
      </w:r>
      <w:r w:rsidR="00EA6F02" w:rsidRPr="004058F1">
        <w:rPr>
          <w:b/>
          <w:bCs/>
        </w:rPr>
        <w:t>PMI Talent Triangle</w:t>
      </w:r>
      <w:r>
        <w:rPr>
          <w:rFonts w:cs="Calibri"/>
          <w:b/>
          <w:bCs/>
        </w:rPr>
        <w:t>®</w:t>
      </w:r>
      <w:r w:rsidR="00A20CFA">
        <w:t>:</w:t>
      </w:r>
      <w:r w:rsidR="00EA6F02" w:rsidRPr="00EA6F02">
        <w:t xml:space="preserve"> </w:t>
      </w:r>
      <w:r w:rsidR="00A50DAD">
        <w:t xml:space="preserve">1) </w:t>
      </w:r>
      <w:r w:rsidR="009B18C7">
        <w:t>Ways of Working</w:t>
      </w:r>
      <w:r w:rsidR="00EA6F02" w:rsidRPr="00EA6F02">
        <w:t xml:space="preserve">, </w:t>
      </w:r>
      <w:r w:rsidR="00A50DAD">
        <w:t xml:space="preserve">2) </w:t>
      </w:r>
      <w:r w:rsidR="009B18C7">
        <w:t>Power Skills</w:t>
      </w:r>
      <w:r w:rsidR="00EA6F02" w:rsidRPr="00EA6F02">
        <w:t>, and</w:t>
      </w:r>
      <w:r w:rsidR="007E7C07">
        <w:br/>
      </w:r>
      <w:r w:rsidR="00A50DAD">
        <w:t>3)</w:t>
      </w:r>
      <w:r w:rsidR="007E7C07">
        <w:t xml:space="preserve"> </w:t>
      </w:r>
      <w:r w:rsidR="009B18C7">
        <w:t>Business Acumen</w:t>
      </w:r>
      <w:r w:rsidR="00EA6F02" w:rsidRPr="00EA6F02">
        <w:t xml:space="preserve">. </w:t>
      </w:r>
    </w:p>
    <w:p w14:paraId="3DBDADC9" w14:textId="6D866B3E" w:rsidR="00EA6F02" w:rsidRDefault="00EA6F02" w:rsidP="00FF4FD6">
      <w:r w:rsidRPr="00EA6F02">
        <w:t xml:space="preserve">PMI-DHC </w:t>
      </w:r>
      <w:r w:rsidR="00ED414A">
        <w:t>PD events</w:t>
      </w:r>
      <w:r w:rsidRPr="00EA6F02">
        <w:t xml:space="preserve"> are held </w:t>
      </w:r>
      <w:r w:rsidR="00ED414A">
        <w:t>Saturday mornings or weekday evenings</w:t>
      </w:r>
      <w:r w:rsidRPr="00EA6F02">
        <w:t>.</w:t>
      </w:r>
      <w:r w:rsidR="00704101">
        <w:t xml:space="preserve"> </w:t>
      </w:r>
      <w:proofErr w:type="gramStart"/>
      <w:r w:rsidRPr="00EA6F02">
        <w:t>The vast majority of</w:t>
      </w:r>
      <w:proofErr w:type="gramEnd"/>
      <w:r w:rsidRPr="00EA6F02">
        <w:t xml:space="preserve"> attendees are </w:t>
      </w:r>
      <w:r w:rsidR="00826FB2">
        <w:t>PMP®</w:t>
      </w:r>
      <w:r w:rsidRPr="00EA6F02">
        <w:t xml:space="preserve"> certified, though some are Project Management </w:t>
      </w:r>
      <w:r>
        <w:t>s</w:t>
      </w:r>
      <w:r w:rsidRPr="00EA6F02">
        <w:t>tudents, while others are CAPM</w:t>
      </w:r>
      <w:r w:rsidR="00826FB2">
        <w:t>®</w:t>
      </w:r>
      <w:r w:rsidRPr="00EA6F02">
        <w:t xml:space="preserve"> certified or do not hold a </w:t>
      </w:r>
      <w:r w:rsidR="00826FB2">
        <w:t>PMI</w:t>
      </w:r>
      <w:r w:rsidRPr="00EA6F02">
        <w:t xml:space="preserve"> designation.</w:t>
      </w:r>
    </w:p>
    <w:p w14:paraId="5D2ED81F" w14:textId="7A354515" w:rsidR="0083493A" w:rsidRDefault="00EA6F02" w:rsidP="00FF4FD6">
      <w:r>
        <w:t xml:space="preserve">As part of our advertising process, a summary of upcoming </w:t>
      </w:r>
      <w:r w:rsidR="00ED414A">
        <w:t>Events</w:t>
      </w:r>
      <w:r>
        <w:t xml:space="preserve"> </w:t>
      </w:r>
      <w:r w:rsidR="00ED414A">
        <w:t>is</w:t>
      </w:r>
      <w:r>
        <w:t xml:space="preserve"> posted on the PMI-DHC website </w:t>
      </w:r>
      <w:hyperlink r:id="rId8" w:history="1">
        <w:r w:rsidRPr="00294905">
          <w:rPr>
            <w:rStyle w:val="Hyperlink"/>
            <w:rFonts w:asciiTheme="minorHAnsi" w:hAnsiTheme="minorHAnsi" w:cstheme="minorHAnsi"/>
          </w:rPr>
          <w:t>http://pmi-dhc.ca/meetinginfo.php</w:t>
        </w:r>
      </w:hyperlink>
      <w:r>
        <w:t>.</w:t>
      </w:r>
    </w:p>
    <w:p w14:paraId="328EC944" w14:textId="58DC095D" w:rsidR="00ED4ABB" w:rsidRDefault="00ED4ABB" w:rsidP="00ED4ABB">
      <w:pPr>
        <w:pStyle w:val="Heading2"/>
      </w:pPr>
      <w:r>
        <w:t>SUBMISSION REQUIREMENTS</w:t>
      </w:r>
    </w:p>
    <w:p w14:paraId="46B4EF8E" w14:textId="77777777" w:rsidR="005013CE" w:rsidRPr="005305C8" w:rsidRDefault="005013CE" w:rsidP="005305C8">
      <w:pPr>
        <w:pStyle w:val="NormalBullet"/>
      </w:pPr>
      <w:r w:rsidRPr="005305C8">
        <w:t>You may provide multiple submissions.</w:t>
      </w:r>
    </w:p>
    <w:p w14:paraId="2B158894" w14:textId="7EB84D07" w:rsidR="00ED4ABB" w:rsidRPr="005305C8" w:rsidRDefault="00ED4ABB" w:rsidP="005305C8">
      <w:pPr>
        <w:pStyle w:val="NormalBullet"/>
      </w:pPr>
      <w:r w:rsidRPr="005305C8">
        <w:t xml:space="preserve">Each submission must be for a specific topic and fall within the </w:t>
      </w:r>
      <w:r w:rsidR="00826FB2">
        <w:t>PMI</w:t>
      </w:r>
      <w:r w:rsidRPr="005305C8">
        <w:t xml:space="preserve"> Talent Triangle</w:t>
      </w:r>
      <w:r w:rsidR="00826FB2">
        <w:rPr>
          <w:rFonts w:cs="Calibri"/>
        </w:rPr>
        <w:t>®</w:t>
      </w:r>
      <w:r w:rsidR="004058F1" w:rsidRPr="005305C8">
        <w:t xml:space="preserve"> (see above)</w:t>
      </w:r>
      <w:r w:rsidRPr="005305C8">
        <w:t>.</w:t>
      </w:r>
    </w:p>
    <w:p w14:paraId="5A34AA9E" w14:textId="31EBD173" w:rsidR="00ED4ABB" w:rsidRPr="005305C8" w:rsidRDefault="00ED4ABB" w:rsidP="005305C8">
      <w:pPr>
        <w:pStyle w:val="NormalBullet"/>
      </w:pPr>
      <w:r w:rsidRPr="005305C8">
        <w:t xml:space="preserve">The </w:t>
      </w:r>
      <w:r w:rsidR="006D12AF" w:rsidRPr="005305C8">
        <w:t xml:space="preserve">PMI-DHC </w:t>
      </w:r>
      <w:r w:rsidRPr="005305C8">
        <w:t>reserves the right to accept or reject any submission.</w:t>
      </w:r>
    </w:p>
    <w:p w14:paraId="6763B978" w14:textId="77777777" w:rsidR="00ED4ABB" w:rsidRPr="005305C8" w:rsidRDefault="00ED4ABB" w:rsidP="005305C8">
      <w:pPr>
        <w:pStyle w:val="NormalBullet"/>
      </w:pPr>
      <w:r w:rsidRPr="005305C8">
        <w:t>Your presentation shall not be a sales pitch for any specific product or service but rather informative and/or educational.</w:t>
      </w:r>
    </w:p>
    <w:p w14:paraId="341EFBE1" w14:textId="1F12D79C" w:rsidR="00ED4ABB" w:rsidRPr="005305C8" w:rsidRDefault="00ED4ABB" w:rsidP="005305C8">
      <w:pPr>
        <w:pStyle w:val="NormalBullet"/>
      </w:pPr>
      <w:r w:rsidRPr="005305C8">
        <w:t>Speakers certify that their presentations are unique material, and that they have the legal rights to deliver the presentation.</w:t>
      </w:r>
    </w:p>
    <w:p w14:paraId="0A513E85" w14:textId="649D4EAC" w:rsidR="00EA6F02" w:rsidRPr="00EA6F02" w:rsidRDefault="00EA6F02" w:rsidP="00ED4ABB">
      <w:pPr>
        <w:pStyle w:val="Heading2"/>
      </w:pPr>
      <w:r w:rsidRPr="00EA6F02">
        <w:t>INSTRUCTIONS</w:t>
      </w:r>
      <w:r w:rsidR="005013CE">
        <w:t xml:space="preserve"> FOR SUBMISSION</w:t>
      </w:r>
    </w:p>
    <w:p w14:paraId="6643660A" w14:textId="4A418799" w:rsidR="00A63395" w:rsidRDefault="00A63395" w:rsidP="00B02962">
      <w:pPr>
        <w:pStyle w:val="BodyText"/>
        <w:rPr>
          <w:rFonts w:asciiTheme="minorHAnsi" w:hAnsiTheme="minorHAnsi" w:cstheme="minorHAnsi"/>
        </w:rPr>
      </w:pPr>
      <w:r w:rsidRPr="00733DFB">
        <w:rPr>
          <w:rFonts w:asciiTheme="minorHAnsi" w:hAnsiTheme="minorHAnsi" w:cstheme="minorHAnsi"/>
        </w:rPr>
        <w:t xml:space="preserve">Please complete </w:t>
      </w:r>
      <w:r w:rsidR="005C05C2">
        <w:rPr>
          <w:rFonts w:asciiTheme="minorHAnsi" w:hAnsiTheme="minorHAnsi" w:cstheme="minorHAnsi"/>
        </w:rPr>
        <w:t xml:space="preserve">all sections of </w:t>
      </w:r>
      <w:r w:rsidRPr="00733DFB">
        <w:rPr>
          <w:rFonts w:asciiTheme="minorHAnsi" w:hAnsiTheme="minorHAnsi" w:cstheme="minorHAnsi"/>
        </w:rPr>
        <w:t>this form</w:t>
      </w:r>
      <w:r w:rsidR="006D12AF">
        <w:rPr>
          <w:rFonts w:asciiTheme="minorHAnsi" w:hAnsiTheme="minorHAnsi" w:cstheme="minorHAnsi"/>
        </w:rPr>
        <w:t xml:space="preserve"> and return</w:t>
      </w:r>
      <w:r w:rsidR="00767858">
        <w:rPr>
          <w:rFonts w:asciiTheme="minorHAnsi" w:hAnsiTheme="minorHAnsi" w:cstheme="minorHAnsi"/>
        </w:rPr>
        <w:t xml:space="preserve"> it</w:t>
      </w:r>
      <w:r w:rsidR="003B6A64">
        <w:rPr>
          <w:rFonts w:asciiTheme="minorHAnsi" w:hAnsiTheme="minorHAnsi" w:cstheme="minorHAnsi"/>
        </w:rPr>
        <w:t>,</w:t>
      </w:r>
      <w:r w:rsidR="00072D3E">
        <w:rPr>
          <w:rFonts w:asciiTheme="minorHAnsi" w:hAnsiTheme="minorHAnsi" w:cstheme="minorHAnsi"/>
        </w:rPr>
        <w:t xml:space="preserve"> in current format</w:t>
      </w:r>
      <w:r w:rsidR="003B6A64">
        <w:rPr>
          <w:rFonts w:asciiTheme="minorHAnsi" w:hAnsiTheme="minorHAnsi" w:cstheme="minorHAnsi"/>
        </w:rPr>
        <w:t>,</w:t>
      </w:r>
      <w:r w:rsidRPr="00733DFB">
        <w:rPr>
          <w:rFonts w:asciiTheme="minorHAnsi" w:hAnsiTheme="minorHAnsi" w:cstheme="minorHAnsi"/>
        </w:rPr>
        <w:t xml:space="preserve"> to </w:t>
      </w:r>
      <w:r w:rsidR="001C66AB" w:rsidRPr="00733DFB">
        <w:rPr>
          <w:rFonts w:asciiTheme="minorHAnsi" w:hAnsiTheme="minorHAnsi" w:cstheme="minorHAnsi"/>
        </w:rPr>
        <w:t xml:space="preserve">be considered </w:t>
      </w:r>
      <w:r w:rsidR="005C05C2">
        <w:rPr>
          <w:rFonts w:asciiTheme="minorHAnsi" w:hAnsiTheme="minorHAnsi" w:cstheme="minorHAnsi"/>
        </w:rPr>
        <w:t>for a speaking opportunity</w:t>
      </w:r>
      <w:r w:rsidRPr="00733DFB">
        <w:rPr>
          <w:rFonts w:asciiTheme="minorHAnsi" w:hAnsiTheme="minorHAnsi" w:cstheme="minorHAnsi"/>
        </w:rPr>
        <w:t xml:space="preserve">. </w:t>
      </w:r>
      <w:r w:rsidR="005C05C2">
        <w:rPr>
          <w:rFonts w:asciiTheme="minorHAnsi" w:hAnsiTheme="minorHAnsi" w:cstheme="minorHAnsi"/>
        </w:rPr>
        <w:t xml:space="preserve">Upon agreed schedule and </w:t>
      </w:r>
      <w:r w:rsidR="00486020">
        <w:rPr>
          <w:rFonts w:asciiTheme="minorHAnsi" w:hAnsiTheme="minorHAnsi" w:cstheme="minorHAnsi"/>
        </w:rPr>
        <w:t xml:space="preserve">details of </w:t>
      </w:r>
      <w:r w:rsidR="00C74145">
        <w:rPr>
          <w:rFonts w:asciiTheme="minorHAnsi" w:hAnsiTheme="minorHAnsi" w:cstheme="minorHAnsi"/>
        </w:rPr>
        <w:t xml:space="preserve">speaker and </w:t>
      </w:r>
      <w:r w:rsidR="00486020">
        <w:rPr>
          <w:rFonts w:asciiTheme="minorHAnsi" w:hAnsiTheme="minorHAnsi" w:cstheme="minorHAnsi"/>
        </w:rPr>
        <w:t>presentation</w:t>
      </w:r>
      <w:r w:rsidR="00767858">
        <w:rPr>
          <w:rFonts w:asciiTheme="minorHAnsi" w:hAnsiTheme="minorHAnsi" w:cstheme="minorHAnsi"/>
        </w:rPr>
        <w:t xml:space="preserve"> information</w:t>
      </w:r>
      <w:r w:rsidR="005C05C2">
        <w:rPr>
          <w:rFonts w:asciiTheme="minorHAnsi" w:hAnsiTheme="minorHAnsi" w:cstheme="minorHAnsi"/>
        </w:rPr>
        <w:t xml:space="preserve">, the contents will be used for event information on our website, emails sent to our membership, and social media posts to market </w:t>
      </w:r>
      <w:r w:rsidR="00C74145">
        <w:rPr>
          <w:rFonts w:asciiTheme="minorHAnsi" w:hAnsiTheme="minorHAnsi" w:cstheme="minorHAnsi"/>
        </w:rPr>
        <w:t xml:space="preserve">the </w:t>
      </w:r>
      <w:r w:rsidR="005C05C2">
        <w:rPr>
          <w:rFonts w:asciiTheme="minorHAnsi" w:hAnsiTheme="minorHAnsi" w:cstheme="minorHAnsi"/>
        </w:rPr>
        <w:t>event</w:t>
      </w:r>
      <w:r w:rsidR="003B6A64">
        <w:rPr>
          <w:rFonts w:asciiTheme="minorHAnsi" w:hAnsiTheme="minorHAnsi" w:cstheme="minorHAnsi"/>
        </w:rPr>
        <w:t>,</w:t>
      </w:r>
      <w:r w:rsidR="005C05C2">
        <w:rPr>
          <w:rFonts w:asciiTheme="minorHAnsi" w:hAnsiTheme="minorHAnsi" w:cstheme="minorHAnsi"/>
        </w:rPr>
        <w:t xml:space="preserve"> and you as a keynote speaker.</w:t>
      </w:r>
    </w:p>
    <w:p w14:paraId="001E7ED7" w14:textId="18E3EFFC" w:rsidR="00042484" w:rsidRDefault="00ED4ABB" w:rsidP="006A7139">
      <w:pPr>
        <w:pStyle w:val="BodyText"/>
        <w:rPr>
          <w:rFonts w:asciiTheme="minorHAnsi" w:hAnsiTheme="minorHAnsi" w:cstheme="minorHAnsi"/>
        </w:rPr>
      </w:pPr>
      <w:r w:rsidRPr="00ED4ABB">
        <w:rPr>
          <w:rFonts w:asciiTheme="minorHAnsi" w:hAnsiTheme="minorHAnsi" w:cstheme="minorHAnsi"/>
          <w:b/>
          <w:bCs/>
        </w:rPr>
        <w:t xml:space="preserve">Email your completed </w:t>
      </w:r>
      <w:r w:rsidR="00CF5E48">
        <w:rPr>
          <w:rFonts w:asciiTheme="minorHAnsi" w:hAnsiTheme="minorHAnsi" w:cstheme="minorHAnsi"/>
          <w:b/>
          <w:bCs/>
        </w:rPr>
        <w:t>submission (form and photo)</w:t>
      </w:r>
      <w:r w:rsidRPr="00ED4ABB">
        <w:rPr>
          <w:rFonts w:asciiTheme="minorHAnsi" w:hAnsiTheme="minorHAnsi" w:cstheme="minorHAnsi"/>
          <w:b/>
          <w:bCs/>
        </w:rPr>
        <w:t xml:space="preserve"> to:</w:t>
      </w:r>
      <w:r w:rsidR="00042484">
        <w:rPr>
          <w:rFonts w:asciiTheme="minorHAnsi" w:hAnsiTheme="minorHAnsi" w:cstheme="minorHAnsi"/>
        </w:rPr>
        <w:t xml:space="preserve"> </w:t>
      </w:r>
      <w:hyperlink r:id="rId9" w:history="1">
        <w:r w:rsidR="00042484" w:rsidRPr="004925BB">
          <w:rPr>
            <w:rStyle w:val="Hyperlink"/>
            <w:rFonts w:asciiTheme="minorHAnsi" w:hAnsiTheme="minorHAnsi" w:cstheme="minorHAnsi"/>
          </w:rPr>
          <w:t>education@pmi-dhc.ca</w:t>
        </w:r>
      </w:hyperlink>
    </w:p>
    <w:p w14:paraId="3B4E120A" w14:textId="7C69C103" w:rsidR="00486020" w:rsidRPr="006A7139" w:rsidRDefault="00ED4ABB" w:rsidP="006A7139">
      <w:pPr>
        <w:pStyle w:val="BodyText"/>
        <w:rPr>
          <w:rFonts w:asciiTheme="minorHAnsi" w:hAnsiTheme="minorHAnsi" w:cstheme="minorHAnsi"/>
        </w:rPr>
      </w:pPr>
      <w:r w:rsidRPr="00ED4ABB">
        <w:rPr>
          <w:rFonts w:asciiTheme="minorHAnsi" w:hAnsiTheme="minorHAnsi" w:cstheme="minorHAnsi"/>
        </w:rPr>
        <w:t xml:space="preserve"> </w:t>
      </w:r>
      <w:r w:rsidR="00486020">
        <w:rPr>
          <w:b/>
          <w:bCs/>
        </w:rPr>
        <w:br w:type="page"/>
      </w:r>
    </w:p>
    <w:p w14:paraId="16E48195" w14:textId="7C49EE76" w:rsidR="00977D0C" w:rsidRPr="00977D0C" w:rsidRDefault="004278BB" w:rsidP="00ED4ABB">
      <w:pPr>
        <w:pStyle w:val="Heading2"/>
        <w:rPr>
          <w:bCs/>
        </w:rPr>
      </w:pPr>
      <w:r>
        <w:rPr>
          <w:bCs/>
        </w:rPr>
        <w:lastRenderedPageBreak/>
        <w:t>SPEAKER</w:t>
      </w:r>
      <w:r w:rsidR="00215C66" w:rsidRPr="00215C66">
        <w:rPr>
          <w:bCs/>
        </w:rPr>
        <w:t xml:space="preserve"> INFORMATION</w:t>
      </w:r>
      <w:r w:rsidR="00977D0C" w:rsidRPr="00AE6922">
        <w:rPr>
          <w:b w:val="0"/>
          <w:bCs/>
        </w:rPr>
        <w:t xml:space="preserve"> </w:t>
      </w:r>
      <w:r w:rsidR="000F254F" w:rsidRPr="00BF7DBE">
        <w:rPr>
          <w:b w:val="0"/>
          <w:bCs/>
          <w:sz w:val="20"/>
          <w:szCs w:val="20"/>
        </w:rPr>
        <w:t>(* = mandatory requirements)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043"/>
        <w:gridCol w:w="3137"/>
        <w:gridCol w:w="2022"/>
        <w:gridCol w:w="2963"/>
      </w:tblGrid>
      <w:tr w:rsidR="00205BFC" w:rsidRPr="00733DFB" w14:paraId="79846805" w14:textId="77777777" w:rsidTr="00C63925">
        <w:tc>
          <w:tcPr>
            <w:tcW w:w="2043" w:type="dxa"/>
          </w:tcPr>
          <w:p w14:paraId="099E985E" w14:textId="7D90901A" w:rsidR="00205BFC" w:rsidRPr="00FF1B07" w:rsidRDefault="00205BFC" w:rsidP="00924ED4">
            <w:pPr>
              <w:pStyle w:val="FormBold"/>
            </w:pPr>
            <w:r>
              <w:t>*NAME</w:t>
            </w:r>
          </w:p>
        </w:tc>
        <w:tc>
          <w:tcPr>
            <w:tcW w:w="8122" w:type="dxa"/>
            <w:gridSpan w:val="3"/>
          </w:tcPr>
          <w:p w14:paraId="24480213" w14:textId="77777777" w:rsidR="00205BFC" w:rsidRPr="00F50562" w:rsidRDefault="00205BFC" w:rsidP="00054862">
            <w:pPr>
              <w:pStyle w:val="FormNormal"/>
            </w:pPr>
          </w:p>
        </w:tc>
      </w:tr>
      <w:tr w:rsidR="00FF5678" w:rsidRPr="00733DFB" w14:paraId="5328A4BF" w14:textId="77777777" w:rsidTr="00C63925">
        <w:tc>
          <w:tcPr>
            <w:tcW w:w="2043" w:type="dxa"/>
          </w:tcPr>
          <w:p w14:paraId="6216CDE1" w14:textId="0B1C07C4" w:rsidR="00FF5678" w:rsidRPr="00FF1B07" w:rsidRDefault="00F36C62" w:rsidP="00924ED4">
            <w:pPr>
              <w:pStyle w:val="FormBold"/>
            </w:pPr>
            <w:r w:rsidRPr="00FF1B07">
              <w:t>*DESIGNATION(</w:t>
            </w:r>
            <w:r w:rsidR="00CA2466" w:rsidRPr="00FF1B07">
              <w:t>S</w:t>
            </w:r>
            <w:r w:rsidRPr="00FF1B07">
              <w:t>):</w:t>
            </w:r>
          </w:p>
        </w:tc>
        <w:tc>
          <w:tcPr>
            <w:tcW w:w="3137" w:type="dxa"/>
          </w:tcPr>
          <w:p w14:paraId="1FE50C27" w14:textId="7ECCEEBB" w:rsidR="00FF5678" w:rsidRPr="00F50562" w:rsidRDefault="00FF5678" w:rsidP="00054862">
            <w:pPr>
              <w:pStyle w:val="FormNormal"/>
            </w:pPr>
          </w:p>
        </w:tc>
        <w:tc>
          <w:tcPr>
            <w:tcW w:w="2022" w:type="dxa"/>
          </w:tcPr>
          <w:p w14:paraId="310FFEB9" w14:textId="6B2FC8B5" w:rsidR="00FF5678" w:rsidRPr="00733DFB" w:rsidRDefault="00F36C62" w:rsidP="00924ED4">
            <w:pPr>
              <w:pStyle w:val="FormBold"/>
            </w:pPr>
            <w:r>
              <w:t>*EMAIL:</w:t>
            </w:r>
          </w:p>
        </w:tc>
        <w:tc>
          <w:tcPr>
            <w:tcW w:w="2963" w:type="dxa"/>
          </w:tcPr>
          <w:p w14:paraId="4DABCEC8" w14:textId="6D3C89A7" w:rsidR="00FF5678" w:rsidRPr="00F50562" w:rsidRDefault="00FF5678" w:rsidP="00054862">
            <w:pPr>
              <w:pStyle w:val="FormNormal"/>
            </w:pPr>
          </w:p>
        </w:tc>
      </w:tr>
      <w:tr w:rsidR="00F36C62" w:rsidRPr="00733DFB" w14:paraId="6F83D5A6" w14:textId="77777777" w:rsidTr="00C63925">
        <w:tc>
          <w:tcPr>
            <w:tcW w:w="2043" w:type="dxa"/>
          </w:tcPr>
          <w:p w14:paraId="53793ED6" w14:textId="30A5C0BF" w:rsidR="00F36C62" w:rsidRPr="00FF1B07" w:rsidRDefault="00F36C62" w:rsidP="00924ED4">
            <w:pPr>
              <w:pStyle w:val="FormBold"/>
            </w:pPr>
            <w:r w:rsidRPr="00FF1B07">
              <w:t>*</w:t>
            </w:r>
            <w:r>
              <w:t>MOBILE PHONE #</w:t>
            </w:r>
            <w:r w:rsidRPr="00FF1B07">
              <w:t>:</w:t>
            </w:r>
          </w:p>
        </w:tc>
        <w:tc>
          <w:tcPr>
            <w:tcW w:w="3137" w:type="dxa"/>
          </w:tcPr>
          <w:p w14:paraId="6D6C6F7B" w14:textId="77777777" w:rsidR="00F36C62" w:rsidRPr="00F50562" w:rsidRDefault="00F36C62" w:rsidP="00054862">
            <w:pPr>
              <w:pStyle w:val="FormNormal"/>
            </w:pPr>
          </w:p>
        </w:tc>
        <w:tc>
          <w:tcPr>
            <w:tcW w:w="2022" w:type="dxa"/>
          </w:tcPr>
          <w:p w14:paraId="73FDB66B" w14:textId="2333C676" w:rsidR="00F36C62" w:rsidRDefault="00F36C62" w:rsidP="00924ED4">
            <w:pPr>
              <w:pStyle w:val="FormBold"/>
            </w:pPr>
            <w:r>
              <w:t xml:space="preserve">OTHER </w:t>
            </w:r>
            <w:r w:rsidRPr="00733DFB">
              <w:t>PHONE #:</w:t>
            </w:r>
          </w:p>
        </w:tc>
        <w:tc>
          <w:tcPr>
            <w:tcW w:w="2963" w:type="dxa"/>
          </w:tcPr>
          <w:p w14:paraId="674C2712" w14:textId="77777777" w:rsidR="00F36C62" w:rsidRPr="00F50562" w:rsidRDefault="00F36C62" w:rsidP="00054862">
            <w:pPr>
              <w:pStyle w:val="FormNormal"/>
            </w:pPr>
          </w:p>
        </w:tc>
      </w:tr>
      <w:tr w:rsidR="004278BB" w:rsidRPr="00733DFB" w14:paraId="613B2705" w14:textId="77777777" w:rsidTr="00C63925">
        <w:tc>
          <w:tcPr>
            <w:tcW w:w="2043" w:type="dxa"/>
          </w:tcPr>
          <w:p w14:paraId="5945B7DD" w14:textId="6BCE7381" w:rsidR="004278BB" w:rsidRPr="00FF1B07" w:rsidRDefault="004278BB" w:rsidP="00924ED4">
            <w:pPr>
              <w:pStyle w:val="FormBold"/>
            </w:pPr>
            <w:r w:rsidRPr="00FF1B07">
              <w:t>Website:</w:t>
            </w:r>
          </w:p>
        </w:tc>
        <w:tc>
          <w:tcPr>
            <w:tcW w:w="3137" w:type="dxa"/>
          </w:tcPr>
          <w:p w14:paraId="62AB834F" w14:textId="77777777" w:rsidR="004278BB" w:rsidRPr="00F50562" w:rsidRDefault="004278BB" w:rsidP="00054862">
            <w:pPr>
              <w:pStyle w:val="FormNormal"/>
            </w:pPr>
          </w:p>
        </w:tc>
        <w:tc>
          <w:tcPr>
            <w:tcW w:w="2022" w:type="dxa"/>
          </w:tcPr>
          <w:p w14:paraId="68D9485C" w14:textId="480572FC" w:rsidR="004278BB" w:rsidRPr="00733DFB" w:rsidRDefault="004278BB" w:rsidP="00924ED4">
            <w:pPr>
              <w:pStyle w:val="FormBold"/>
            </w:pPr>
            <w:r>
              <w:t>Blog:</w:t>
            </w:r>
          </w:p>
        </w:tc>
        <w:tc>
          <w:tcPr>
            <w:tcW w:w="2963" w:type="dxa"/>
          </w:tcPr>
          <w:p w14:paraId="72B9E961" w14:textId="77777777" w:rsidR="004278BB" w:rsidRPr="00F50562" w:rsidRDefault="004278BB" w:rsidP="00054862">
            <w:pPr>
              <w:pStyle w:val="FormNormal"/>
            </w:pPr>
          </w:p>
        </w:tc>
      </w:tr>
      <w:tr w:rsidR="004278BB" w:rsidRPr="00733DFB" w14:paraId="6E6950A9" w14:textId="77777777" w:rsidTr="00C63925">
        <w:tc>
          <w:tcPr>
            <w:tcW w:w="2043" w:type="dxa"/>
          </w:tcPr>
          <w:p w14:paraId="24412FC3" w14:textId="34ADEDA4" w:rsidR="004278BB" w:rsidRPr="00FF1B07" w:rsidRDefault="004278BB" w:rsidP="00924ED4">
            <w:pPr>
              <w:pStyle w:val="FormBold"/>
            </w:pPr>
            <w:proofErr w:type="spellStart"/>
            <w:r w:rsidRPr="00FF1B07">
              <w:t>Youtube</w:t>
            </w:r>
            <w:proofErr w:type="spellEnd"/>
            <w:r w:rsidRPr="00FF1B07">
              <w:t>:</w:t>
            </w:r>
          </w:p>
        </w:tc>
        <w:tc>
          <w:tcPr>
            <w:tcW w:w="3137" w:type="dxa"/>
          </w:tcPr>
          <w:p w14:paraId="73D1FF8A" w14:textId="77777777" w:rsidR="004278BB" w:rsidRPr="00F50562" w:rsidRDefault="004278BB" w:rsidP="00054862">
            <w:pPr>
              <w:pStyle w:val="FormNormal"/>
            </w:pPr>
          </w:p>
        </w:tc>
        <w:tc>
          <w:tcPr>
            <w:tcW w:w="2022" w:type="dxa"/>
          </w:tcPr>
          <w:p w14:paraId="5A4537B5" w14:textId="7D985BAC" w:rsidR="004278BB" w:rsidRDefault="004278BB" w:rsidP="00924ED4">
            <w:pPr>
              <w:pStyle w:val="FormBold"/>
            </w:pPr>
            <w:r>
              <w:t>LinkedIn:</w:t>
            </w:r>
          </w:p>
        </w:tc>
        <w:tc>
          <w:tcPr>
            <w:tcW w:w="2963" w:type="dxa"/>
          </w:tcPr>
          <w:p w14:paraId="2C770E38" w14:textId="77777777" w:rsidR="004278BB" w:rsidRPr="00F50562" w:rsidRDefault="004278BB" w:rsidP="00054862">
            <w:pPr>
              <w:pStyle w:val="FormNormal"/>
            </w:pPr>
          </w:p>
        </w:tc>
      </w:tr>
      <w:tr w:rsidR="004278BB" w:rsidRPr="00733DFB" w14:paraId="2CD007F9" w14:textId="77777777" w:rsidTr="00C63925">
        <w:tc>
          <w:tcPr>
            <w:tcW w:w="2043" w:type="dxa"/>
          </w:tcPr>
          <w:p w14:paraId="1BE7895D" w14:textId="57C4996C" w:rsidR="004278BB" w:rsidRPr="00FF1B07" w:rsidRDefault="004278BB" w:rsidP="00924ED4">
            <w:pPr>
              <w:pStyle w:val="FormBold"/>
            </w:pPr>
            <w:r w:rsidRPr="00FF1B07">
              <w:t>Instagram:</w:t>
            </w:r>
          </w:p>
        </w:tc>
        <w:tc>
          <w:tcPr>
            <w:tcW w:w="3137" w:type="dxa"/>
          </w:tcPr>
          <w:p w14:paraId="1C8D7826" w14:textId="77777777" w:rsidR="004278BB" w:rsidRPr="00F50562" w:rsidRDefault="004278BB" w:rsidP="00054862">
            <w:pPr>
              <w:pStyle w:val="FormNormal"/>
            </w:pPr>
          </w:p>
        </w:tc>
        <w:tc>
          <w:tcPr>
            <w:tcW w:w="2022" w:type="dxa"/>
          </w:tcPr>
          <w:p w14:paraId="7A470897" w14:textId="6AE37C6F" w:rsidR="004278BB" w:rsidRDefault="004278BB" w:rsidP="00924ED4">
            <w:pPr>
              <w:pStyle w:val="FormBold"/>
            </w:pPr>
            <w:r>
              <w:t>Twitter:</w:t>
            </w:r>
          </w:p>
        </w:tc>
        <w:tc>
          <w:tcPr>
            <w:tcW w:w="2963" w:type="dxa"/>
          </w:tcPr>
          <w:p w14:paraId="1221914E" w14:textId="77777777" w:rsidR="004278BB" w:rsidRPr="00F50562" w:rsidRDefault="004278BB" w:rsidP="00054862">
            <w:pPr>
              <w:pStyle w:val="FormNormal"/>
            </w:pPr>
          </w:p>
        </w:tc>
      </w:tr>
      <w:tr w:rsidR="00C63925" w:rsidRPr="00733DFB" w14:paraId="4992069F" w14:textId="77777777" w:rsidTr="00C63925">
        <w:trPr>
          <w:cantSplit/>
        </w:trPr>
        <w:tc>
          <w:tcPr>
            <w:tcW w:w="2043" w:type="dxa"/>
          </w:tcPr>
          <w:p w14:paraId="5C8864C2" w14:textId="27FCA26A" w:rsidR="00C63925" w:rsidRPr="00FF1B07" w:rsidRDefault="00FF1B07" w:rsidP="00C07061">
            <w:pPr>
              <w:pStyle w:val="FormBold"/>
            </w:pPr>
            <w:r w:rsidRPr="00FF1B07">
              <w:t>*SPEAKER BIO:</w:t>
            </w:r>
          </w:p>
          <w:p w14:paraId="778E5897" w14:textId="77777777" w:rsidR="00C63925" w:rsidRPr="00403C75" w:rsidRDefault="00C63925" w:rsidP="00403C75">
            <w:pPr>
              <w:pStyle w:val="Form8pt"/>
              <w:rPr>
                <w:b/>
                <w:bCs w:val="0"/>
              </w:rPr>
            </w:pPr>
            <w:r w:rsidRPr="00403C75">
              <w:rPr>
                <w:b/>
                <w:bCs w:val="0"/>
              </w:rPr>
              <w:t>Please write in 3</w:t>
            </w:r>
            <w:r w:rsidRPr="00403C75">
              <w:rPr>
                <w:b/>
                <w:bCs w:val="0"/>
                <w:vertAlign w:val="superscript"/>
              </w:rPr>
              <w:t>rd</w:t>
            </w:r>
            <w:r w:rsidRPr="00403C75">
              <w:rPr>
                <w:b/>
                <w:bCs w:val="0"/>
              </w:rPr>
              <w:t xml:space="preserve"> person and max 200 words.</w:t>
            </w:r>
          </w:p>
          <w:p w14:paraId="2AE98B33" w14:textId="390F5D4E" w:rsidR="00C63925" w:rsidRPr="00FF1B07" w:rsidRDefault="00C63925" w:rsidP="00403C75">
            <w:pPr>
              <w:pStyle w:val="Form8pt"/>
            </w:pPr>
            <w:r w:rsidRPr="00FF1B07">
              <w:t xml:space="preserve">Your bio can include your </w:t>
            </w:r>
            <w:r w:rsidR="00EE7DC4" w:rsidRPr="00FF1B07">
              <w:t>PM</w:t>
            </w:r>
            <w:r w:rsidRPr="00FF1B07">
              <w:t xml:space="preserve"> experience, subject matter expertise, qualifications, position, employment background, industry involvement, personal interests</w:t>
            </w:r>
            <w:r w:rsidR="00EE7DC4" w:rsidRPr="00FF1B07">
              <w:t>/</w:t>
            </w:r>
            <w:r w:rsidRPr="00FF1B07">
              <w:t>hobbies)</w:t>
            </w:r>
          </w:p>
        </w:tc>
        <w:tc>
          <w:tcPr>
            <w:tcW w:w="8122" w:type="dxa"/>
            <w:gridSpan w:val="3"/>
          </w:tcPr>
          <w:p w14:paraId="5C8DDE32" w14:textId="77777777" w:rsidR="00C63925" w:rsidRPr="00F50562" w:rsidRDefault="00C63925" w:rsidP="00054862">
            <w:pPr>
              <w:pStyle w:val="FormNormal"/>
            </w:pPr>
          </w:p>
        </w:tc>
      </w:tr>
      <w:tr w:rsidR="00C63925" w:rsidRPr="00733DFB" w14:paraId="4097EAF4" w14:textId="77777777" w:rsidTr="00C63925">
        <w:tc>
          <w:tcPr>
            <w:tcW w:w="2043" w:type="dxa"/>
          </w:tcPr>
          <w:p w14:paraId="0214CF2B" w14:textId="4DE5B4CC" w:rsidR="00C63925" w:rsidRDefault="00C63925" w:rsidP="00C07061">
            <w:pPr>
              <w:pStyle w:val="FormBold"/>
            </w:pPr>
            <w:r>
              <w:t>Speaker Video:</w:t>
            </w:r>
          </w:p>
          <w:p w14:paraId="735C4A15" w14:textId="33B4A1B5" w:rsidR="00C63925" w:rsidRPr="00DA582A" w:rsidRDefault="00C63925" w:rsidP="00403C75">
            <w:pPr>
              <w:pStyle w:val="Form8pt"/>
              <w:rPr>
                <w:b/>
              </w:rPr>
            </w:pPr>
            <w:r w:rsidRPr="00403C75">
              <w:rPr>
                <w:b/>
                <w:bCs w:val="0"/>
              </w:rPr>
              <w:t>A video is worth a million words.</w:t>
            </w:r>
            <w:r w:rsidRPr="00DA582A">
              <w:t xml:space="preserve"> If you also have a short video</w:t>
            </w:r>
            <w:r w:rsidR="00403C75">
              <w:t>,</w:t>
            </w:r>
            <w:r w:rsidRPr="00DA582A">
              <w:t xml:space="preserve"> </w:t>
            </w:r>
            <w:r>
              <w:t>we could use to market</w:t>
            </w:r>
            <w:r w:rsidR="00311916">
              <w:t xml:space="preserve"> your presentation</w:t>
            </w:r>
            <w:r>
              <w:t>, please provide the link.</w:t>
            </w:r>
          </w:p>
        </w:tc>
        <w:tc>
          <w:tcPr>
            <w:tcW w:w="8122" w:type="dxa"/>
            <w:gridSpan w:val="3"/>
          </w:tcPr>
          <w:p w14:paraId="369300F1" w14:textId="77777777" w:rsidR="00C63925" w:rsidRPr="00F50562" w:rsidRDefault="00C63925" w:rsidP="00054862">
            <w:pPr>
              <w:pStyle w:val="FormNormal"/>
            </w:pPr>
          </w:p>
        </w:tc>
      </w:tr>
      <w:tr w:rsidR="00C63925" w:rsidRPr="00733DFB" w14:paraId="44BDF48A" w14:textId="77777777" w:rsidTr="00FF1B07">
        <w:tc>
          <w:tcPr>
            <w:tcW w:w="10165" w:type="dxa"/>
            <w:gridSpan w:val="4"/>
            <w:shd w:val="clear" w:color="auto" w:fill="4F81BD" w:themeFill="accent1"/>
          </w:tcPr>
          <w:p w14:paraId="1F1D5E78" w14:textId="562B09C1" w:rsidR="00C63925" w:rsidRPr="00FF1B07" w:rsidRDefault="00C63925" w:rsidP="0009784C">
            <w:pPr>
              <w:pStyle w:val="FormBold"/>
              <w:tabs>
                <w:tab w:val="left" w:pos="1602"/>
              </w:tabs>
              <w:spacing w:before="200" w:after="200"/>
              <w:ind w:left="-18"/>
              <w:rPr>
                <w:color w:val="FFFFFF" w:themeColor="background1"/>
              </w:rPr>
            </w:pPr>
            <w:r w:rsidRPr="00FF1B07">
              <w:rPr>
                <w:color w:val="FFFFFF" w:themeColor="background1"/>
              </w:rPr>
              <w:t>*</w:t>
            </w:r>
            <w:r w:rsidR="00FF1B07" w:rsidRPr="00FF1B07">
              <w:rPr>
                <w:color w:val="FFFFFF" w:themeColor="background1"/>
              </w:rPr>
              <w:t>SPEAKER PHOTO:</w:t>
            </w:r>
            <w:r w:rsidR="0009784C">
              <w:rPr>
                <w:color w:val="FFFFFF" w:themeColor="background1"/>
              </w:rPr>
              <w:tab/>
            </w:r>
            <w:r w:rsidRPr="00FF1B07">
              <w:rPr>
                <w:b w:val="0"/>
                <w:bCs w:val="0"/>
                <w:color w:val="FFFFFF" w:themeColor="background1"/>
              </w:rPr>
              <w:t>Please include at least one photo (</w:t>
            </w:r>
            <w:r w:rsidRPr="00FF1B07">
              <w:rPr>
                <w:color w:val="FFFFFF" w:themeColor="background1"/>
              </w:rPr>
              <w:t>headshot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) of yourself </w:t>
            </w:r>
            <w:r w:rsidRPr="00FF1B07">
              <w:rPr>
                <w:color w:val="FFFFFF" w:themeColor="background1"/>
              </w:rPr>
              <w:t>from the chest up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 as part of this submission.</w:t>
            </w:r>
            <w:r w:rsidRPr="00FF1B07">
              <w:rPr>
                <w:b w:val="0"/>
                <w:bCs w:val="0"/>
                <w:color w:val="FFFFFF" w:themeColor="background1"/>
              </w:rPr>
              <w:br/>
              <w:t xml:space="preserve">  Specifications:</w:t>
            </w:r>
            <w:r w:rsidRPr="00FF1B07">
              <w:rPr>
                <w:color w:val="FFFFFF" w:themeColor="background1"/>
              </w:rPr>
              <w:tab/>
            </w:r>
            <w:proofErr w:type="spellStart"/>
            <w:r w:rsidRPr="00FF1B07">
              <w:rPr>
                <w:b w:val="0"/>
                <w:bCs w:val="0"/>
                <w:color w:val="FFFFFF" w:themeColor="background1"/>
              </w:rPr>
              <w:t>Colour</w:t>
            </w:r>
            <w:proofErr w:type="spellEnd"/>
            <w:r w:rsidRPr="00FF1B07">
              <w:rPr>
                <w:b w:val="0"/>
                <w:bCs w:val="0"/>
                <w:color w:val="FFFFFF" w:themeColor="background1"/>
              </w:rPr>
              <w:t>,</w:t>
            </w:r>
            <w:r w:rsidRPr="00FF1B07">
              <w:rPr>
                <w:color w:val="FFFFFF" w:themeColor="background1"/>
              </w:rPr>
              <w:t xml:space="preserve"> 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1200x1200 pixels @ 72dpi and in one of the following formats: </w:t>
            </w:r>
            <w:proofErr w:type="spellStart"/>
            <w:r w:rsidRPr="00FF1B07">
              <w:rPr>
                <w:color w:val="FFFFFF" w:themeColor="background1"/>
              </w:rPr>
              <w:t>png</w:t>
            </w:r>
            <w:proofErr w:type="spellEnd"/>
            <w:r w:rsidRPr="00FF1B07">
              <w:rPr>
                <w:b w:val="0"/>
                <w:bCs w:val="0"/>
                <w:color w:val="FFFFFF" w:themeColor="background1"/>
              </w:rPr>
              <w:t xml:space="preserve">, </w:t>
            </w:r>
            <w:r w:rsidRPr="00FF1B07">
              <w:rPr>
                <w:color w:val="FFFFFF" w:themeColor="background1"/>
              </w:rPr>
              <w:t>jpg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 or </w:t>
            </w:r>
            <w:r w:rsidRPr="00FF1B07">
              <w:rPr>
                <w:color w:val="FFFFFF" w:themeColor="background1"/>
              </w:rPr>
              <w:t>pdf</w:t>
            </w:r>
            <w:r w:rsidRPr="00FF1B07">
              <w:rPr>
                <w:b w:val="0"/>
                <w:bCs w:val="0"/>
                <w:color w:val="FFFFFF" w:themeColor="background1"/>
              </w:rPr>
              <w:t>.</w:t>
            </w:r>
          </w:p>
        </w:tc>
      </w:tr>
    </w:tbl>
    <w:p w14:paraId="4DC1512A" w14:textId="77777777" w:rsidR="006B475F" w:rsidRDefault="006B475F">
      <w:pPr>
        <w:spacing w:before="0" w:after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57E16A1" w14:textId="30FF5088" w:rsidR="00EE7DC4" w:rsidRDefault="00EE7DC4" w:rsidP="00ED4ABB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PRESENTATION INFORMATION</w:t>
      </w:r>
      <w:r w:rsidRPr="00AE6922">
        <w:rPr>
          <w:rFonts w:asciiTheme="minorHAnsi" w:hAnsiTheme="minorHAnsi" w:cstheme="minorHAnsi"/>
          <w:b w:val="0"/>
          <w:bCs/>
        </w:rPr>
        <w:t xml:space="preserve"> </w:t>
      </w:r>
      <w:r w:rsidRPr="00BF7DBE">
        <w:rPr>
          <w:b w:val="0"/>
          <w:bCs/>
          <w:sz w:val="20"/>
          <w:szCs w:val="20"/>
        </w:rPr>
        <w:t>(* = mandatory requirements)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927"/>
        <w:gridCol w:w="3207"/>
        <w:gridCol w:w="810"/>
        <w:gridCol w:w="1161"/>
        <w:gridCol w:w="1980"/>
        <w:gridCol w:w="1080"/>
      </w:tblGrid>
      <w:tr w:rsidR="00042484" w:rsidRPr="00733DFB" w14:paraId="796978DA" w14:textId="77777777" w:rsidTr="00042484">
        <w:tc>
          <w:tcPr>
            <w:tcW w:w="1927" w:type="dxa"/>
          </w:tcPr>
          <w:p w14:paraId="53F25509" w14:textId="73F25A2E" w:rsidR="00042484" w:rsidRDefault="00042484" w:rsidP="00C07061">
            <w:pPr>
              <w:pStyle w:val="FormBold"/>
            </w:pPr>
            <w:r>
              <w:t>*FORMAT:</w:t>
            </w:r>
          </w:p>
          <w:p w14:paraId="723423EE" w14:textId="4308CA07" w:rsidR="00042484" w:rsidRPr="00FF1B07" w:rsidRDefault="00042484" w:rsidP="00042484">
            <w:pPr>
              <w:pStyle w:val="Form8pt"/>
            </w:pPr>
            <w:r>
              <w:t xml:space="preserve">Describe </w:t>
            </w:r>
            <w:r w:rsidR="007C716F">
              <w:t xml:space="preserve">your </w:t>
            </w:r>
            <w:r>
              <w:t>event, i.e., workshop, presentation, other.</w:t>
            </w:r>
          </w:p>
        </w:tc>
        <w:tc>
          <w:tcPr>
            <w:tcW w:w="5178" w:type="dxa"/>
            <w:gridSpan w:val="3"/>
          </w:tcPr>
          <w:p w14:paraId="1A415F7F" w14:textId="77777777" w:rsidR="00042484" w:rsidRPr="00FF1B07" w:rsidRDefault="00042484" w:rsidP="00054862">
            <w:pPr>
              <w:pStyle w:val="FormNormal"/>
            </w:pPr>
          </w:p>
        </w:tc>
        <w:tc>
          <w:tcPr>
            <w:tcW w:w="1980" w:type="dxa"/>
          </w:tcPr>
          <w:p w14:paraId="74CA7460" w14:textId="7D94333F" w:rsidR="00042484" w:rsidRDefault="00042484" w:rsidP="00042484">
            <w:pPr>
              <w:pStyle w:val="FormBold"/>
            </w:pPr>
            <w:r>
              <w:t>*ESTIMATED TIME</w:t>
            </w:r>
            <w:r w:rsidR="00AF656D">
              <w:t xml:space="preserve"> FOR DELIVERY</w:t>
            </w:r>
            <w:r>
              <w:t>:</w:t>
            </w:r>
          </w:p>
          <w:p w14:paraId="58F945A8" w14:textId="6FFA44E0" w:rsidR="00042484" w:rsidRPr="00FF1B07" w:rsidRDefault="00042484" w:rsidP="00042484">
            <w:pPr>
              <w:pStyle w:val="Form8pt"/>
            </w:pPr>
            <w:r>
              <w:t>Between 1.5 to 4 hours.</w:t>
            </w:r>
          </w:p>
        </w:tc>
        <w:tc>
          <w:tcPr>
            <w:tcW w:w="1080" w:type="dxa"/>
          </w:tcPr>
          <w:p w14:paraId="55535825" w14:textId="5DF05E35" w:rsidR="00042484" w:rsidRPr="00FF1B07" w:rsidRDefault="00042484" w:rsidP="00054862">
            <w:pPr>
              <w:pStyle w:val="FormNormal"/>
            </w:pPr>
          </w:p>
        </w:tc>
      </w:tr>
      <w:tr w:rsidR="007C716F" w:rsidRPr="00733DFB" w14:paraId="5FBD7D64" w14:textId="77777777" w:rsidTr="00A05194">
        <w:tc>
          <w:tcPr>
            <w:tcW w:w="1927" w:type="dxa"/>
          </w:tcPr>
          <w:p w14:paraId="6083F270" w14:textId="77777777" w:rsidR="007C716F" w:rsidRPr="00FF1B07" w:rsidRDefault="007C716F" w:rsidP="007C716F">
            <w:pPr>
              <w:pStyle w:val="FormBold"/>
            </w:pPr>
            <w:r w:rsidRPr="00FF1B07">
              <w:t>*TITLE:</w:t>
            </w:r>
          </w:p>
          <w:p w14:paraId="40F8A494" w14:textId="77777777" w:rsidR="007C716F" w:rsidRPr="00403C75" w:rsidRDefault="007C716F" w:rsidP="007C716F">
            <w:pPr>
              <w:pStyle w:val="Form8pt"/>
              <w:rPr>
                <w:b/>
                <w:bCs w:val="0"/>
              </w:rPr>
            </w:pPr>
            <w:r w:rsidRPr="00403C75">
              <w:rPr>
                <w:b/>
                <w:bCs w:val="0"/>
              </w:rPr>
              <w:t>Max 75 characters with spaces. Shorter is best.</w:t>
            </w:r>
          </w:p>
          <w:p w14:paraId="73C077B8" w14:textId="1DCE9F34" w:rsidR="007C716F" w:rsidRDefault="007C716F" w:rsidP="00756BAF">
            <w:pPr>
              <w:pStyle w:val="Form8pt"/>
            </w:pPr>
            <w:r w:rsidRPr="00FF1B07">
              <w:t>A statement or a question to attract audience.</w:t>
            </w:r>
          </w:p>
        </w:tc>
        <w:tc>
          <w:tcPr>
            <w:tcW w:w="8238" w:type="dxa"/>
            <w:gridSpan w:val="5"/>
          </w:tcPr>
          <w:p w14:paraId="519BC410" w14:textId="77777777" w:rsidR="007C716F" w:rsidRPr="00FF1B07" w:rsidRDefault="007C716F" w:rsidP="00054862">
            <w:pPr>
              <w:pStyle w:val="FormNormal"/>
            </w:pPr>
          </w:p>
        </w:tc>
      </w:tr>
      <w:tr w:rsidR="00EE7DC4" w:rsidRPr="00733DFB" w14:paraId="63D0A8B2" w14:textId="77777777" w:rsidTr="00C07061">
        <w:trPr>
          <w:trHeight w:val="810"/>
        </w:trPr>
        <w:tc>
          <w:tcPr>
            <w:tcW w:w="1927" w:type="dxa"/>
            <w:vMerge w:val="restart"/>
          </w:tcPr>
          <w:p w14:paraId="189A2663" w14:textId="4FE59F41" w:rsidR="00EE7DC4" w:rsidRPr="00FF1B07" w:rsidRDefault="00FF1B07" w:rsidP="00C07061">
            <w:pPr>
              <w:pStyle w:val="FormBold"/>
            </w:pPr>
            <w:r w:rsidRPr="00FF1B07">
              <w:t>*SYNOPSIS:</w:t>
            </w:r>
          </w:p>
          <w:p w14:paraId="6CBF74F6" w14:textId="77777777" w:rsidR="00EE7DC4" w:rsidRPr="00403C75" w:rsidRDefault="00EE7DC4" w:rsidP="00403C75">
            <w:pPr>
              <w:pStyle w:val="Form8pt"/>
              <w:rPr>
                <w:b/>
                <w:bCs w:val="0"/>
              </w:rPr>
            </w:pPr>
            <w:r w:rsidRPr="00403C75">
              <w:rPr>
                <w:b/>
                <w:bCs w:val="0"/>
              </w:rPr>
              <w:t>Max 300 words including Key learnings / Take-aways.</w:t>
            </w:r>
          </w:p>
          <w:p w14:paraId="07F6E8C6" w14:textId="3B208888" w:rsidR="00EE7DC4" w:rsidRPr="00FF1B07" w:rsidRDefault="000B208E" w:rsidP="00403C75">
            <w:pPr>
              <w:pStyle w:val="Form8pt"/>
              <w:rPr>
                <w:b/>
              </w:rPr>
            </w:pPr>
            <w:r w:rsidRPr="00FF1B07">
              <w:t>Provide a</w:t>
            </w:r>
            <w:r w:rsidR="00EE7DC4" w:rsidRPr="00FF1B07">
              <w:t xml:space="preserve"> brief description of your topic outlining the key concepts and specific key learnings.</w:t>
            </w:r>
          </w:p>
        </w:tc>
        <w:tc>
          <w:tcPr>
            <w:tcW w:w="8238" w:type="dxa"/>
            <w:gridSpan w:val="5"/>
          </w:tcPr>
          <w:p w14:paraId="264C9A85" w14:textId="77777777" w:rsidR="00EE7DC4" w:rsidRPr="00FF1B07" w:rsidRDefault="00EE7DC4" w:rsidP="00054862">
            <w:pPr>
              <w:pStyle w:val="FormNormal"/>
            </w:pPr>
          </w:p>
        </w:tc>
      </w:tr>
      <w:tr w:rsidR="00EE7DC4" w:rsidRPr="00733DFB" w14:paraId="586AC6D6" w14:textId="77777777" w:rsidTr="00C07061">
        <w:trPr>
          <w:trHeight w:val="810"/>
        </w:trPr>
        <w:tc>
          <w:tcPr>
            <w:tcW w:w="1927" w:type="dxa"/>
            <w:vMerge/>
          </w:tcPr>
          <w:p w14:paraId="56E4A056" w14:textId="77777777" w:rsidR="00EE7DC4" w:rsidRPr="00FF1B07" w:rsidRDefault="00EE7DC4" w:rsidP="00C07061">
            <w:pPr>
              <w:pStyle w:val="FormBold"/>
            </w:pPr>
          </w:p>
        </w:tc>
        <w:tc>
          <w:tcPr>
            <w:tcW w:w="3207" w:type="dxa"/>
          </w:tcPr>
          <w:p w14:paraId="1BE7DDC2" w14:textId="77777777" w:rsidR="00EE7DC4" w:rsidRPr="00FF1B07" w:rsidRDefault="00EE7DC4" w:rsidP="00C07061">
            <w:pPr>
              <w:pStyle w:val="FormBold"/>
            </w:pPr>
            <w:r w:rsidRPr="00FF1B07">
              <w:t>*Key learnings / Take-aways:</w:t>
            </w:r>
          </w:p>
          <w:p w14:paraId="29331F23" w14:textId="301DF5B2" w:rsidR="00EE7DC4" w:rsidRPr="00FF1B07" w:rsidRDefault="007B3F9B" w:rsidP="00403C75">
            <w:pPr>
              <w:pStyle w:val="Form8pt"/>
              <w:rPr>
                <w:b/>
              </w:rPr>
            </w:pPr>
            <w:r w:rsidRPr="00FF1B07">
              <w:t>Please list 2 to 5</w:t>
            </w:r>
            <w:r w:rsidR="00FB2BBC">
              <w:t>.</w:t>
            </w:r>
          </w:p>
        </w:tc>
        <w:tc>
          <w:tcPr>
            <w:tcW w:w="5031" w:type="dxa"/>
            <w:gridSpan w:val="4"/>
          </w:tcPr>
          <w:p w14:paraId="293E5C61" w14:textId="1F94DEBE" w:rsidR="00980419" w:rsidRPr="00FF1B07" w:rsidRDefault="00980419" w:rsidP="00980419">
            <w:pPr>
              <w:pStyle w:val="FormBullet"/>
            </w:pPr>
          </w:p>
        </w:tc>
      </w:tr>
      <w:tr w:rsidR="00EE7DC4" w:rsidRPr="00733DFB" w14:paraId="3C3BDF70" w14:textId="77777777" w:rsidTr="00C07061">
        <w:trPr>
          <w:trHeight w:val="810"/>
        </w:trPr>
        <w:tc>
          <w:tcPr>
            <w:tcW w:w="1927" w:type="dxa"/>
          </w:tcPr>
          <w:p w14:paraId="135AD22B" w14:textId="02850F4A" w:rsidR="00EE7DC4" w:rsidRPr="00FF1B07" w:rsidRDefault="00FF1B07" w:rsidP="00C07061">
            <w:pPr>
              <w:pStyle w:val="FormBold"/>
            </w:pPr>
            <w:r w:rsidRPr="00FF1B07">
              <w:t>R</w:t>
            </w:r>
            <w:r w:rsidR="00150AEC" w:rsidRPr="00FF1B07">
              <w:t>equirements</w:t>
            </w:r>
            <w:r w:rsidRPr="00FF1B07">
              <w:t>:</w:t>
            </w:r>
          </w:p>
          <w:p w14:paraId="1E3D679B" w14:textId="77777777" w:rsidR="00EE7DC4" w:rsidRPr="00FF1B07" w:rsidRDefault="00EE7DC4" w:rsidP="00403C75">
            <w:pPr>
              <w:pStyle w:val="Form8pt"/>
              <w:rPr>
                <w:b/>
              </w:rPr>
            </w:pPr>
            <w:r w:rsidRPr="00FF1B07">
              <w:t>List any requirements or preferences you have for your presentation.</w:t>
            </w:r>
          </w:p>
        </w:tc>
        <w:tc>
          <w:tcPr>
            <w:tcW w:w="8238" w:type="dxa"/>
            <w:gridSpan w:val="5"/>
          </w:tcPr>
          <w:p w14:paraId="34BC70B0" w14:textId="77777777" w:rsidR="00EE7DC4" w:rsidRPr="00FF1B07" w:rsidRDefault="00EE7DC4" w:rsidP="00054862">
            <w:pPr>
              <w:pStyle w:val="FormNormal"/>
            </w:pPr>
          </w:p>
        </w:tc>
      </w:tr>
      <w:tr w:rsidR="00EE7DC4" w:rsidRPr="00733DFB" w14:paraId="38FAF036" w14:textId="77777777" w:rsidTr="00FF1B07">
        <w:trPr>
          <w:trHeight w:val="810"/>
        </w:trPr>
        <w:tc>
          <w:tcPr>
            <w:tcW w:w="10165" w:type="dxa"/>
            <w:gridSpan w:val="6"/>
            <w:shd w:val="clear" w:color="auto" w:fill="4F81BD" w:themeFill="accent1"/>
          </w:tcPr>
          <w:p w14:paraId="5FF79ACF" w14:textId="3063DB58" w:rsidR="008A6399" w:rsidRPr="008A6399" w:rsidRDefault="00EE7DC4" w:rsidP="003B6A64">
            <w:pPr>
              <w:pStyle w:val="FormBold"/>
              <w:tabs>
                <w:tab w:val="left" w:pos="1422"/>
              </w:tabs>
              <w:rPr>
                <w:b w:val="0"/>
                <w:bCs w:val="0"/>
                <w:color w:val="FFFFFF" w:themeColor="background1"/>
              </w:rPr>
            </w:pPr>
            <w:r w:rsidRPr="00FF1B07">
              <w:rPr>
                <w:color w:val="FFFFFF" w:themeColor="background1"/>
              </w:rPr>
              <w:t>*</w:t>
            </w:r>
            <w:r w:rsidR="00FE4C1B">
              <w:rPr>
                <w:color w:val="FFFFFF" w:themeColor="background1"/>
              </w:rPr>
              <w:t>SUBMISSION</w:t>
            </w:r>
            <w:r w:rsidR="00150AEC" w:rsidRPr="00FF1B07">
              <w:rPr>
                <w:color w:val="FFFFFF" w:themeColor="background1"/>
              </w:rPr>
              <w:t>:</w:t>
            </w:r>
            <w:r w:rsidRPr="003B6A64">
              <w:rPr>
                <w:b w:val="0"/>
                <w:bCs w:val="0"/>
                <w:color w:val="FFFFFF" w:themeColor="background1"/>
              </w:rPr>
              <w:tab/>
            </w:r>
            <w:r w:rsidR="003B6A64" w:rsidRPr="003B6A64">
              <w:rPr>
                <w:b w:val="0"/>
                <w:bCs w:val="0"/>
                <w:color w:val="FFFFFF" w:themeColor="background1"/>
              </w:rPr>
              <w:t xml:space="preserve">On </w:t>
            </w:r>
            <w:r w:rsidR="003B6A64">
              <w:rPr>
                <w:b w:val="0"/>
                <w:bCs w:val="0"/>
                <w:color w:val="FFFFFF" w:themeColor="background1"/>
              </w:rPr>
              <w:t xml:space="preserve">agreement of assigned </w:t>
            </w:r>
            <w:r w:rsidR="00042484">
              <w:rPr>
                <w:b w:val="0"/>
                <w:bCs w:val="0"/>
                <w:color w:val="FFFFFF" w:themeColor="background1"/>
              </w:rPr>
              <w:t>PD Event</w:t>
            </w:r>
            <w:r w:rsidR="003B6A64" w:rsidRPr="003B6A64">
              <w:rPr>
                <w:b w:val="0"/>
                <w:bCs w:val="0"/>
                <w:color w:val="FFFFFF" w:themeColor="background1"/>
              </w:rPr>
              <w:t>, p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lease submit your </w:t>
            </w:r>
            <w:r w:rsidR="003B6A64">
              <w:rPr>
                <w:b w:val="0"/>
                <w:bCs w:val="0"/>
                <w:color w:val="FFFFFF" w:themeColor="background1"/>
              </w:rPr>
              <w:t xml:space="preserve">final </w:t>
            </w:r>
            <w:r w:rsidRPr="00FF1B07">
              <w:rPr>
                <w:b w:val="0"/>
                <w:bCs w:val="0"/>
                <w:color w:val="FFFFFF" w:themeColor="background1"/>
              </w:rPr>
              <w:t>presentation</w:t>
            </w:r>
            <w:r w:rsidR="008A6399">
              <w:rPr>
                <w:b w:val="0"/>
                <w:bCs w:val="0"/>
                <w:color w:val="FFFFFF" w:themeColor="background1"/>
              </w:rPr>
              <w:t xml:space="preserve"> and any complementary</w:t>
            </w:r>
            <w:r w:rsidR="008A6399">
              <w:rPr>
                <w:b w:val="0"/>
                <w:bCs w:val="0"/>
                <w:color w:val="FFFFFF" w:themeColor="background1"/>
              </w:rPr>
              <w:br/>
            </w:r>
            <w:r w:rsidR="008A6399">
              <w:rPr>
                <w:b w:val="0"/>
                <w:bCs w:val="0"/>
                <w:color w:val="FFFFFF" w:themeColor="background1"/>
              </w:rPr>
              <w:tab/>
              <w:t>materials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 </w:t>
            </w:r>
            <w:r w:rsidRPr="00FF1B07">
              <w:rPr>
                <w:color w:val="FFFFFF" w:themeColor="background1"/>
              </w:rPr>
              <w:t>no later than 10 days pre-</w:t>
            </w:r>
            <w:r w:rsidR="003B6A64">
              <w:rPr>
                <w:color w:val="FFFFFF" w:themeColor="background1"/>
              </w:rPr>
              <w:t>event.</w:t>
            </w:r>
            <w:r w:rsidRPr="00FF1B07">
              <w:rPr>
                <w:b w:val="0"/>
                <w:bCs w:val="0"/>
                <w:color w:val="FFFFFF" w:themeColor="background1"/>
              </w:rPr>
              <w:br/>
            </w:r>
            <w:r w:rsidR="00A6176E" w:rsidRPr="00FF1B07">
              <w:rPr>
                <w:b w:val="0"/>
                <w:bCs w:val="0"/>
                <w:color w:val="FFFFFF" w:themeColor="background1"/>
              </w:rPr>
              <w:t xml:space="preserve"> 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Specifications: </w:t>
            </w:r>
            <w:r w:rsidRPr="00FF1B07">
              <w:rPr>
                <w:b w:val="0"/>
                <w:bCs w:val="0"/>
                <w:color w:val="FFFFFF" w:themeColor="background1"/>
              </w:rPr>
              <w:tab/>
              <w:t xml:space="preserve">Presentation to be supplied in </w:t>
            </w:r>
            <w:r w:rsidR="00F806FE" w:rsidRPr="00FF1B07">
              <w:rPr>
                <w:b w:val="0"/>
                <w:bCs w:val="0"/>
                <w:color w:val="FFFFFF" w:themeColor="background1"/>
              </w:rPr>
              <w:t xml:space="preserve">both 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MS </w:t>
            </w:r>
            <w:r w:rsidRPr="00FF1B07">
              <w:rPr>
                <w:color w:val="FFFFFF" w:themeColor="background1"/>
              </w:rPr>
              <w:t>PowerPoint</w:t>
            </w:r>
            <w:r w:rsidRPr="00FF1B07">
              <w:rPr>
                <w:b w:val="0"/>
                <w:bCs w:val="0"/>
                <w:color w:val="FFFFFF" w:themeColor="background1"/>
              </w:rPr>
              <w:t xml:space="preserve"> </w:t>
            </w:r>
            <w:r w:rsidR="00F806FE" w:rsidRPr="00FF1B07">
              <w:rPr>
                <w:b w:val="0"/>
                <w:bCs w:val="0"/>
                <w:color w:val="FFFFFF" w:themeColor="background1"/>
              </w:rPr>
              <w:t xml:space="preserve">and </w:t>
            </w:r>
            <w:r w:rsidR="00F806FE" w:rsidRPr="00FF1B07">
              <w:rPr>
                <w:color w:val="FFFFFF" w:themeColor="background1"/>
              </w:rPr>
              <w:t>PDF</w:t>
            </w:r>
            <w:r w:rsidRPr="00FF1B07">
              <w:rPr>
                <w:b w:val="0"/>
                <w:bCs w:val="0"/>
                <w:color w:val="FFFFFF" w:themeColor="background1"/>
              </w:rPr>
              <w:t>.</w:t>
            </w:r>
            <w:r w:rsidR="008A6399">
              <w:rPr>
                <w:b w:val="0"/>
                <w:bCs w:val="0"/>
                <w:color w:val="FFFFFF" w:themeColor="background1"/>
              </w:rPr>
              <w:br/>
            </w:r>
            <w:r w:rsidR="008A6399">
              <w:rPr>
                <w:b w:val="0"/>
                <w:bCs w:val="0"/>
                <w:color w:val="FFFFFF" w:themeColor="background1"/>
              </w:rPr>
              <w:tab/>
              <w:t xml:space="preserve">Complementary materials to be supplied in </w:t>
            </w:r>
            <w:r w:rsidR="008A6399" w:rsidRPr="008A6399">
              <w:rPr>
                <w:color w:val="FFFFFF" w:themeColor="background1"/>
              </w:rPr>
              <w:t>PDF</w:t>
            </w:r>
            <w:r w:rsidR="00752718">
              <w:rPr>
                <w:color w:val="FFFFFF" w:themeColor="background1"/>
              </w:rPr>
              <w:t xml:space="preserve"> only</w:t>
            </w:r>
            <w:r w:rsidR="008A6399">
              <w:rPr>
                <w:b w:val="0"/>
                <w:bCs w:val="0"/>
                <w:color w:val="FFFFFF" w:themeColor="background1"/>
              </w:rPr>
              <w:t>.</w:t>
            </w:r>
          </w:p>
        </w:tc>
      </w:tr>
      <w:tr w:rsidR="00EE7DC4" w:rsidRPr="00733DFB" w14:paraId="6AD1F75D" w14:textId="77777777" w:rsidTr="00C07061">
        <w:trPr>
          <w:trHeight w:val="440"/>
        </w:trPr>
        <w:tc>
          <w:tcPr>
            <w:tcW w:w="513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DE0882" w14:textId="4095050B" w:rsidR="00EE7DC4" w:rsidRPr="00A6176E" w:rsidRDefault="0056286E" w:rsidP="00C07061">
            <w:pPr>
              <w:pStyle w:val="FormBold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*</w:t>
            </w:r>
            <w:r w:rsidR="006B475F" w:rsidRPr="00A6176E">
              <w:rPr>
                <w:color w:val="595959" w:themeColor="text1" w:themeTint="A6"/>
              </w:rPr>
              <w:t xml:space="preserve">TO BE </w:t>
            </w:r>
            <w:r w:rsidR="00EE7DC4" w:rsidRPr="00A6176E">
              <w:rPr>
                <w:color w:val="595959" w:themeColor="text1" w:themeTint="A6"/>
              </w:rPr>
              <w:t>COMPLETED BY PMI-DHC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F9223E" w14:textId="77777777" w:rsidR="00EE7DC4" w:rsidRPr="00A6176E" w:rsidRDefault="00EE7DC4" w:rsidP="00C07061">
            <w:pPr>
              <w:pStyle w:val="FormBold"/>
              <w:jc w:val="center"/>
              <w:rPr>
                <w:color w:val="595959" w:themeColor="text1" w:themeTint="A6"/>
              </w:rPr>
            </w:pPr>
            <w:r w:rsidRPr="00A6176E">
              <w:rPr>
                <w:color w:val="595959" w:themeColor="text1" w:themeTint="A6"/>
              </w:rPr>
              <w:t>#PDUs</w:t>
            </w:r>
          </w:p>
        </w:tc>
        <w:tc>
          <w:tcPr>
            <w:tcW w:w="42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A37526" w14:textId="77777777" w:rsidR="00EE7DC4" w:rsidRPr="00F50562" w:rsidRDefault="00EE7DC4" w:rsidP="00C07061">
            <w:pPr>
              <w:pStyle w:val="FormBold"/>
              <w:rPr>
                <w:b w:val="0"/>
                <w:bCs w:val="0"/>
              </w:rPr>
            </w:pPr>
          </w:p>
        </w:tc>
      </w:tr>
      <w:tr w:rsidR="00EE7DC4" w:rsidRPr="00733DFB" w14:paraId="5491D73B" w14:textId="77777777" w:rsidTr="007B5D61">
        <w:trPr>
          <w:trHeight w:val="287"/>
        </w:trPr>
        <w:tc>
          <w:tcPr>
            <w:tcW w:w="1927" w:type="dxa"/>
            <w:vMerge w:val="restart"/>
            <w:shd w:val="clear" w:color="auto" w:fill="F2F2F2" w:themeFill="background1" w:themeFillShade="F2"/>
          </w:tcPr>
          <w:p w14:paraId="140B8C58" w14:textId="3D5D4F18" w:rsidR="00EE7DC4" w:rsidRPr="00A6176E" w:rsidRDefault="00EE7DC4" w:rsidP="00C07061">
            <w:pPr>
              <w:pStyle w:val="FormBold"/>
              <w:rPr>
                <w:color w:val="595959" w:themeColor="text1" w:themeTint="A6"/>
              </w:rPr>
            </w:pPr>
            <w:r w:rsidRPr="00A6176E">
              <w:rPr>
                <w:color w:val="595959" w:themeColor="text1" w:themeTint="A6"/>
              </w:rPr>
              <w:t>Talent Triangle:</w:t>
            </w:r>
          </w:p>
          <w:p w14:paraId="1A13D2A1" w14:textId="77777777" w:rsidR="00EE7DC4" w:rsidRPr="00A6176E" w:rsidRDefault="00EE7DC4" w:rsidP="00C07061">
            <w:pPr>
              <w:pStyle w:val="FormBold"/>
              <w:rPr>
                <w:b w:val="0"/>
                <w:bCs w:val="0"/>
                <w:color w:val="595959" w:themeColor="text1" w:themeTint="A6"/>
                <w:sz w:val="16"/>
                <w:szCs w:val="16"/>
              </w:rPr>
            </w:pPr>
            <w:r w:rsidRPr="00A6176E">
              <w:rPr>
                <w:b w:val="0"/>
                <w:bCs w:val="0"/>
                <w:color w:val="595959" w:themeColor="text1" w:themeTint="A6"/>
                <w:sz w:val="16"/>
                <w:szCs w:val="16"/>
              </w:rPr>
              <w:t>List Professional Development Units (PDUs) for this event.</w:t>
            </w:r>
          </w:p>
        </w:tc>
        <w:tc>
          <w:tcPr>
            <w:tcW w:w="3207" w:type="dxa"/>
            <w:shd w:val="clear" w:color="auto" w:fill="F2F2F2" w:themeFill="background1" w:themeFillShade="F2"/>
          </w:tcPr>
          <w:p w14:paraId="058428FB" w14:textId="6F29A4C3" w:rsidR="00EE7DC4" w:rsidRPr="00054862" w:rsidRDefault="009B18C7" w:rsidP="00054862">
            <w:pPr>
              <w:pStyle w:val="FormNormal"/>
              <w:rPr>
                <w:b/>
                <w:bCs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Ways of Working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24EB64" w14:textId="77777777" w:rsidR="00EE7DC4" w:rsidRPr="00A6176E" w:rsidRDefault="00EE7DC4" w:rsidP="00C07061">
            <w:pPr>
              <w:pStyle w:val="FormBold"/>
              <w:jc w:val="center"/>
              <w:rPr>
                <w:color w:val="595959" w:themeColor="text1" w:themeTint="A6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73CBC" w14:textId="77777777" w:rsidR="00EE7DC4" w:rsidRPr="00F50562" w:rsidRDefault="00EE7DC4" w:rsidP="00C07061">
            <w:pPr>
              <w:pStyle w:val="FormBold"/>
              <w:rPr>
                <w:b w:val="0"/>
                <w:bCs w:val="0"/>
              </w:rPr>
            </w:pPr>
          </w:p>
        </w:tc>
      </w:tr>
      <w:tr w:rsidR="00EE7DC4" w:rsidRPr="00733DFB" w14:paraId="1EE762F0" w14:textId="77777777" w:rsidTr="00C07061">
        <w:tc>
          <w:tcPr>
            <w:tcW w:w="1927" w:type="dxa"/>
            <w:vMerge/>
            <w:shd w:val="clear" w:color="auto" w:fill="F2F2F2" w:themeFill="background1" w:themeFillShade="F2"/>
          </w:tcPr>
          <w:p w14:paraId="79FAD197" w14:textId="77777777" w:rsidR="00EE7DC4" w:rsidRPr="00A6176E" w:rsidRDefault="00EE7DC4" w:rsidP="00C07061">
            <w:pPr>
              <w:pStyle w:val="FormBold"/>
              <w:rPr>
                <w:color w:val="595959" w:themeColor="text1" w:themeTint="A6"/>
              </w:rPr>
            </w:pPr>
          </w:p>
        </w:tc>
        <w:tc>
          <w:tcPr>
            <w:tcW w:w="3207" w:type="dxa"/>
            <w:shd w:val="clear" w:color="auto" w:fill="F2F2F2" w:themeFill="background1" w:themeFillShade="F2"/>
          </w:tcPr>
          <w:p w14:paraId="264781EC" w14:textId="2C84CDAA" w:rsidR="00EE7DC4" w:rsidRPr="00054862" w:rsidRDefault="009B18C7" w:rsidP="00054862">
            <w:pPr>
              <w:pStyle w:val="FormNormal"/>
              <w:rPr>
                <w:b/>
                <w:bCs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Power Skills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4FFC26" w14:textId="77777777" w:rsidR="00EE7DC4" w:rsidRPr="00A6176E" w:rsidRDefault="00EE7DC4" w:rsidP="00C07061">
            <w:pPr>
              <w:pStyle w:val="FormBold"/>
              <w:jc w:val="center"/>
              <w:rPr>
                <w:color w:val="595959" w:themeColor="text1" w:themeTint="A6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9073C" w14:textId="77777777" w:rsidR="00EE7DC4" w:rsidRPr="00F50562" w:rsidRDefault="00EE7DC4" w:rsidP="00C07061">
            <w:pPr>
              <w:pStyle w:val="FormBold"/>
              <w:rPr>
                <w:b w:val="0"/>
                <w:bCs w:val="0"/>
              </w:rPr>
            </w:pPr>
          </w:p>
        </w:tc>
      </w:tr>
      <w:tr w:rsidR="00EE7DC4" w:rsidRPr="00733DFB" w14:paraId="75650588" w14:textId="77777777" w:rsidTr="00C07061">
        <w:tc>
          <w:tcPr>
            <w:tcW w:w="1927" w:type="dxa"/>
            <w:vMerge/>
            <w:shd w:val="clear" w:color="auto" w:fill="F2F2F2" w:themeFill="background1" w:themeFillShade="F2"/>
          </w:tcPr>
          <w:p w14:paraId="2DCB585F" w14:textId="77777777" w:rsidR="00EE7DC4" w:rsidRPr="00A6176E" w:rsidRDefault="00EE7DC4" w:rsidP="00C07061">
            <w:pPr>
              <w:pStyle w:val="FormBold"/>
              <w:rPr>
                <w:color w:val="595959" w:themeColor="text1" w:themeTint="A6"/>
              </w:rPr>
            </w:pPr>
          </w:p>
        </w:tc>
        <w:tc>
          <w:tcPr>
            <w:tcW w:w="3207" w:type="dxa"/>
            <w:shd w:val="clear" w:color="auto" w:fill="F2F2F2" w:themeFill="background1" w:themeFillShade="F2"/>
          </w:tcPr>
          <w:p w14:paraId="6D09FD6A" w14:textId="5FC3C405" w:rsidR="00EE7DC4" w:rsidRPr="00054862" w:rsidRDefault="009B18C7" w:rsidP="00054862">
            <w:pPr>
              <w:pStyle w:val="FormNormal"/>
              <w:rPr>
                <w:b/>
                <w:bCs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Business Acumen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4BC199" w14:textId="77777777" w:rsidR="00EE7DC4" w:rsidRPr="00A6176E" w:rsidRDefault="00EE7DC4" w:rsidP="00C07061">
            <w:pPr>
              <w:pStyle w:val="FormBold"/>
              <w:jc w:val="center"/>
              <w:rPr>
                <w:color w:val="595959" w:themeColor="text1" w:themeTint="A6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EC83F" w14:textId="77777777" w:rsidR="00EE7DC4" w:rsidRPr="00F50562" w:rsidRDefault="00EE7DC4" w:rsidP="00C07061">
            <w:pPr>
              <w:pStyle w:val="FormBold"/>
              <w:rPr>
                <w:b w:val="0"/>
                <w:bCs w:val="0"/>
              </w:rPr>
            </w:pPr>
          </w:p>
        </w:tc>
      </w:tr>
    </w:tbl>
    <w:p w14:paraId="7DE1D1B3" w14:textId="77777777" w:rsidR="006B475F" w:rsidRDefault="006B475F">
      <w:pPr>
        <w:spacing w:before="0" w:after="0"/>
        <w:jc w:val="left"/>
        <w:rPr>
          <w:b/>
          <w:bCs/>
        </w:rPr>
      </w:pPr>
      <w:r>
        <w:rPr>
          <w:b/>
          <w:bCs/>
        </w:rPr>
        <w:br w:type="page"/>
      </w:r>
    </w:p>
    <w:p w14:paraId="37E0380E" w14:textId="0C539758" w:rsidR="00B038E7" w:rsidRPr="00B038E7" w:rsidRDefault="00B038E7" w:rsidP="00ED4ABB">
      <w:pPr>
        <w:pStyle w:val="Heading2"/>
        <w:rPr>
          <w:bCs/>
        </w:rPr>
      </w:pPr>
      <w:r w:rsidRPr="00B038E7">
        <w:rPr>
          <w:bCs/>
        </w:rPr>
        <w:lastRenderedPageBreak/>
        <w:t>MEETING INFORMATION</w:t>
      </w:r>
      <w:r w:rsidR="000F254F" w:rsidRPr="00AE6922">
        <w:rPr>
          <w:b w:val="0"/>
          <w:bCs/>
        </w:rPr>
        <w:t xml:space="preserve"> </w:t>
      </w:r>
      <w:r w:rsidR="000F254F" w:rsidRPr="00BF7DBE">
        <w:rPr>
          <w:b w:val="0"/>
          <w:bCs/>
          <w:sz w:val="20"/>
          <w:szCs w:val="20"/>
        </w:rPr>
        <w:t>(* = mandatory requirements)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155"/>
        <w:gridCol w:w="2520"/>
        <w:gridCol w:w="2160"/>
        <w:gridCol w:w="3330"/>
      </w:tblGrid>
      <w:tr w:rsidR="007A036B" w:rsidRPr="00733DFB" w14:paraId="1E653869" w14:textId="77777777" w:rsidTr="007A036B">
        <w:trPr>
          <w:trHeight w:val="2715"/>
        </w:trPr>
        <w:tc>
          <w:tcPr>
            <w:tcW w:w="2155" w:type="dxa"/>
          </w:tcPr>
          <w:p w14:paraId="1C66F739" w14:textId="73A0E14C" w:rsidR="007A036B" w:rsidRDefault="007A036B" w:rsidP="00C07061">
            <w:pPr>
              <w:pStyle w:val="FormBold"/>
            </w:pPr>
            <w:r>
              <w:t>*PREFERRED MONTH</w:t>
            </w:r>
            <w:r w:rsidRPr="0018691A">
              <w:t>:</w:t>
            </w:r>
          </w:p>
          <w:p w14:paraId="6106F818" w14:textId="2461EB41" w:rsidR="007A036B" w:rsidRPr="006E44C4" w:rsidRDefault="007A036B" w:rsidP="006E44C4">
            <w:pPr>
              <w:pStyle w:val="Form8pt"/>
              <w:rPr>
                <w:b/>
                <w:bCs w:val="0"/>
              </w:rPr>
            </w:pPr>
            <w:r w:rsidRPr="006E44C4">
              <w:rPr>
                <w:b/>
                <w:bCs w:val="0"/>
              </w:rPr>
              <w:t xml:space="preserve">Please </w:t>
            </w:r>
            <w:r>
              <w:rPr>
                <w:b/>
                <w:bCs w:val="0"/>
              </w:rPr>
              <w:t xml:space="preserve">list available months </w:t>
            </w:r>
            <w:r w:rsidR="002D5BD9">
              <w:rPr>
                <w:b/>
                <w:bCs w:val="0"/>
              </w:rPr>
              <w:t xml:space="preserve">for you to present </w:t>
            </w:r>
            <w:r>
              <w:rPr>
                <w:b/>
                <w:bCs w:val="0"/>
              </w:rPr>
              <w:t>in order of preference from September to June</w:t>
            </w:r>
            <w:r w:rsidRPr="006E44C4">
              <w:rPr>
                <w:b/>
                <w:bCs w:val="0"/>
              </w:rPr>
              <w:t>.</w:t>
            </w:r>
          </w:p>
          <w:p w14:paraId="09264BAD" w14:textId="45526150" w:rsidR="007A036B" w:rsidRPr="00733DFB" w:rsidRDefault="007A036B" w:rsidP="006E44C4">
            <w:pPr>
              <w:pStyle w:val="Form8pt"/>
            </w:pPr>
            <w:r w:rsidRPr="00EE7DC4">
              <w:t xml:space="preserve">Note: </w:t>
            </w:r>
            <w:r>
              <w:t xml:space="preserve">various months </w:t>
            </w:r>
            <w:r w:rsidRPr="00EE7DC4">
              <w:t xml:space="preserve">may already be assigned for the current </w:t>
            </w:r>
            <w:r w:rsidR="009B18C7">
              <w:t>year (Sept – June)</w:t>
            </w:r>
          </w:p>
        </w:tc>
        <w:tc>
          <w:tcPr>
            <w:tcW w:w="2520" w:type="dxa"/>
            <w:shd w:val="clear" w:color="auto" w:fill="auto"/>
          </w:tcPr>
          <w:p w14:paraId="7093791E" w14:textId="094F4454" w:rsidR="007A036B" w:rsidRPr="00D82CEF" w:rsidRDefault="007A036B" w:rsidP="007A036B">
            <w:pPr>
              <w:pStyle w:val="FormNormal"/>
            </w:pPr>
          </w:p>
        </w:tc>
        <w:tc>
          <w:tcPr>
            <w:tcW w:w="2160" w:type="dxa"/>
          </w:tcPr>
          <w:p w14:paraId="7FC9C2CB" w14:textId="77777777" w:rsidR="007A036B" w:rsidRDefault="007A036B" w:rsidP="007A036B">
            <w:pPr>
              <w:pStyle w:val="FormBold"/>
            </w:pPr>
            <w:r>
              <w:t>*PREFERRED TIME:</w:t>
            </w:r>
          </w:p>
          <w:p w14:paraId="38510A7B" w14:textId="4820D309" w:rsidR="007A036B" w:rsidRDefault="007A036B" w:rsidP="007A036B">
            <w:pPr>
              <w:pStyle w:val="Form8pt"/>
              <w:rPr>
                <w:b/>
                <w:bCs w:val="0"/>
              </w:rPr>
            </w:pPr>
            <w:r w:rsidRPr="007A036B">
              <w:rPr>
                <w:b/>
                <w:bCs w:val="0"/>
              </w:rPr>
              <w:t xml:space="preserve">Please list </w:t>
            </w:r>
            <w:r>
              <w:rPr>
                <w:b/>
                <w:bCs w:val="0"/>
              </w:rPr>
              <w:t>available</w:t>
            </w:r>
            <w:r w:rsidRPr="007A036B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 xml:space="preserve">days in order of preference. Choice </w:t>
            </w:r>
            <w:proofErr w:type="gramStart"/>
            <w:r>
              <w:rPr>
                <w:b/>
                <w:bCs w:val="0"/>
              </w:rPr>
              <w:t>includes:</w:t>
            </w:r>
            <w:proofErr w:type="gramEnd"/>
            <w:r>
              <w:rPr>
                <w:b/>
                <w:bCs w:val="0"/>
              </w:rPr>
              <w:t xml:space="preserve"> </w:t>
            </w:r>
            <w:r w:rsidRPr="007A036B">
              <w:rPr>
                <w:b/>
                <w:bCs w:val="0"/>
              </w:rPr>
              <w:t>Saturday morning, Tuesday, Wednesday, or Thursday evening</w:t>
            </w:r>
            <w:r>
              <w:rPr>
                <w:b/>
                <w:bCs w:val="0"/>
              </w:rPr>
              <w:t>.</w:t>
            </w:r>
          </w:p>
          <w:p w14:paraId="73E910AD" w14:textId="0908C19D" w:rsidR="007A036B" w:rsidRPr="007A036B" w:rsidRDefault="007A036B" w:rsidP="007A036B">
            <w:pPr>
              <w:pStyle w:val="Form8pt"/>
            </w:pPr>
            <w:r w:rsidRPr="007A036B">
              <w:t xml:space="preserve">Note: if format is more than </w:t>
            </w:r>
            <w:r>
              <w:t>two</w:t>
            </w:r>
            <w:r w:rsidRPr="007A036B">
              <w:t xml:space="preserve"> hours in length, event may be split between two days.</w:t>
            </w:r>
          </w:p>
        </w:tc>
        <w:tc>
          <w:tcPr>
            <w:tcW w:w="3330" w:type="dxa"/>
            <w:shd w:val="clear" w:color="auto" w:fill="auto"/>
          </w:tcPr>
          <w:p w14:paraId="1D31E685" w14:textId="48AC4F09" w:rsidR="007A036B" w:rsidRPr="00363DE1" w:rsidRDefault="007A036B" w:rsidP="007A036B">
            <w:pPr>
              <w:pStyle w:val="FormNormal"/>
            </w:pPr>
          </w:p>
        </w:tc>
      </w:tr>
      <w:tr w:rsidR="00AB3981" w:rsidRPr="00733DFB" w14:paraId="25E2B4C4" w14:textId="77777777" w:rsidTr="00F65E3B">
        <w:tc>
          <w:tcPr>
            <w:tcW w:w="2155" w:type="dxa"/>
            <w:shd w:val="clear" w:color="auto" w:fill="4F81BD" w:themeFill="accent1"/>
          </w:tcPr>
          <w:p w14:paraId="4E9D0D78" w14:textId="621028CD" w:rsidR="00AB3981" w:rsidRPr="00F65E3B" w:rsidRDefault="009B3261" w:rsidP="00C07061">
            <w:pPr>
              <w:pStyle w:val="FormBol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LOCATION:</w:t>
            </w:r>
          </w:p>
        </w:tc>
        <w:tc>
          <w:tcPr>
            <w:tcW w:w="8010" w:type="dxa"/>
            <w:gridSpan w:val="3"/>
            <w:shd w:val="clear" w:color="auto" w:fill="4F81BD" w:themeFill="accent1"/>
          </w:tcPr>
          <w:p w14:paraId="2207F22F" w14:textId="18C13BD3" w:rsidR="00AB3981" w:rsidRPr="00F65E3B" w:rsidRDefault="009B3261" w:rsidP="00AB3981">
            <w:pPr>
              <w:pStyle w:val="FormBold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Virtual Zoom Delivery</w:t>
            </w:r>
          </w:p>
        </w:tc>
      </w:tr>
      <w:tr w:rsidR="009B3261" w:rsidRPr="00733DFB" w14:paraId="0E430795" w14:textId="77777777" w:rsidTr="00F65E3B">
        <w:tc>
          <w:tcPr>
            <w:tcW w:w="2155" w:type="dxa"/>
            <w:shd w:val="clear" w:color="auto" w:fill="4F81BD" w:themeFill="accent1"/>
          </w:tcPr>
          <w:p w14:paraId="732C9D78" w14:textId="2A051D7E" w:rsidR="009B3261" w:rsidRPr="00F65E3B" w:rsidRDefault="009B3261" w:rsidP="009B3261">
            <w:pPr>
              <w:pStyle w:val="FormBold"/>
              <w:rPr>
                <w:color w:val="FFFFFF" w:themeColor="background1"/>
              </w:rPr>
            </w:pPr>
            <w:r w:rsidRPr="00F65E3B">
              <w:rPr>
                <w:color w:val="FFFFFF" w:themeColor="background1"/>
              </w:rPr>
              <w:t>LOGISTICS:</w:t>
            </w:r>
          </w:p>
        </w:tc>
        <w:tc>
          <w:tcPr>
            <w:tcW w:w="8010" w:type="dxa"/>
            <w:gridSpan w:val="3"/>
            <w:shd w:val="clear" w:color="auto" w:fill="4F81BD" w:themeFill="accent1"/>
          </w:tcPr>
          <w:p w14:paraId="11A1FBBC" w14:textId="21493927" w:rsidR="009B3261" w:rsidRPr="00F65E3B" w:rsidRDefault="009B3261" w:rsidP="009B3261">
            <w:pPr>
              <w:pStyle w:val="FormBold"/>
              <w:rPr>
                <w:b w:val="0"/>
                <w:bCs w:val="0"/>
                <w:color w:val="FFFFFF" w:themeColor="background1"/>
              </w:rPr>
            </w:pPr>
            <w:r w:rsidRPr="00F65E3B">
              <w:rPr>
                <w:b w:val="0"/>
                <w:bCs w:val="0"/>
                <w:color w:val="FFFFFF" w:themeColor="background1"/>
              </w:rPr>
              <w:t>Logistics call to be scheduled</w:t>
            </w:r>
            <w:r>
              <w:rPr>
                <w:b w:val="0"/>
                <w:bCs w:val="0"/>
                <w:color w:val="FFFFFF" w:themeColor="background1"/>
              </w:rPr>
              <w:t xml:space="preserve"> by PMI-DHC in agreement with speaker.</w:t>
            </w:r>
          </w:p>
        </w:tc>
      </w:tr>
      <w:tr w:rsidR="00F431B1" w:rsidRPr="00733DFB" w14:paraId="1858A3D8" w14:textId="77777777" w:rsidTr="00F431B1">
        <w:tc>
          <w:tcPr>
            <w:tcW w:w="10165" w:type="dxa"/>
            <w:gridSpan w:val="4"/>
            <w:shd w:val="clear" w:color="auto" w:fill="F2F2F2" w:themeFill="background1" w:themeFillShade="F2"/>
          </w:tcPr>
          <w:p w14:paraId="597FD699" w14:textId="2FEF600C" w:rsidR="00F431B1" w:rsidRPr="00A6176E" w:rsidRDefault="0056286E" w:rsidP="00AB3981">
            <w:pPr>
              <w:pStyle w:val="FormBold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*</w:t>
            </w:r>
            <w:r w:rsidR="006B475F" w:rsidRPr="00A6176E">
              <w:rPr>
                <w:color w:val="595959" w:themeColor="text1" w:themeTint="A6"/>
              </w:rPr>
              <w:t xml:space="preserve">TO BE </w:t>
            </w:r>
            <w:r w:rsidR="00F431B1" w:rsidRPr="00A6176E">
              <w:rPr>
                <w:color w:val="595959" w:themeColor="text1" w:themeTint="A6"/>
              </w:rPr>
              <w:t>COMPLETED BY PMI-DHC</w:t>
            </w:r>
          </w:p>
        </w:tc>
      </w:tr>
      <w:tr w:rsidR="00960D61" w:rsidRPr="00733DFB" w14:paraId="14A13EAA" w14:textId="77777777" w:rsidTr="007A036B">
        <w:tc>
          <w:tcPr>
            <w:tcW w:w="2155" w:type="dxa"/>
            <w:shd w:val="clear" w:color="auto" w:fill="F2F2F2" w:themeFill="background1" w:themeFillShade="F2"/>
          </w:tcPr>
          <w:p w14:paraId="1EC4AB6B" w14:textId="08613A88" w:rsidR="00960D61" w:rsidRPr="00A6176E" w:rsidRDefault="00960D61" w:rsidP="00C07061">
            <w:pPr>
              <w:pStyle w:val="FormBold"/>
              <w:rPr>
                <w:color w:val="595959" w:themeColor="text1" w:themeTint="A6"/>
              </w:rPr>
            </w:pPr>
            <w:r w:rsidRPr="00A6176E">
              <w:rPr>
                <w:color w:val="595959" w:themeColor="text1" w:themeTint="A6"/>
              </w:rPr>
              <w:t xml:space="preserve">Confirmed </w:t>
            </w:r>
            <w:r w:rsidR="007A036B">
              <w:rPr>
                <w:color w:val="595959" w:themeColor="text1" w:themeTint="A6"/>
              </w:rPr>
              <w:t>Event</w:t>
            </w:r>
            <w:r w:rsidR="001674C6">
              <w:rPr>
                <w:color w:val="595959" w:themeColor="text1" w:themeTint="A6"/>
              </w:rPr>
              <w:t xml:space="preserve"> </w:t>
            </w:r>
            <w:r w:rsidRPr="00A6176E">
              <w:rPr>
                <w:color w:val="595959" w:themeColor="text1" w:themeTint="A6"/>
              </w:rPr>
              <w:t>Date: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64AC08" w14:textId="77777777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9E850B" w14:textId="0908E162" w:rsidR="00960D61" w:rsidRPr="00054862" w:rsidRDefault="00891245" w:rsidP="00AB3981">
            <w:pPr>
              <w:pStyle w:val="FormBold"/>
              <w:rPr>
                <w:color w:val="595959" w:themeColor="text1" w:themeTint="A6"/>
              </w:rPr>
            </w:pPr>
            <w:r w:rsidRPr="00054862">
              <w:rPr>
                <w:color w:val="595959" w:themeColor="text1" w:themeTint="A6"/>
              </w:rPr>
              <w:t>Logistics Call Date</w:t>
            </w:r>
            <w:r w:rsidR="00977912">
              <w:rPr>
                <w:color w:val="595959" w:themeColor="text1" w:themeTint="A6"/>
              </w:rPr>
              <w:t>/Time</w:t>
            </w:r>
            <w:r w:rsidR="00960D61" w:rsidRPr="00054862">
              <w:rPr>
                <w:color w:val="595959" w:themeColor="text1" w:themeTint="A6"/>
              </w:rPr>
              <w:t>: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F46A5D" w14:textId="3F5AC0AD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</w:tr>
      <w:tr w:rsidR="00960D61" w:rsidRPr="00733DFB" w14:paraId="23D1BD3A" w14:textId="77777777" w:rsidTr="007A036B">
        <w:tc>
          <w:tcPr>
            <w:tcW w:w="2155" w:type="dxa"/>
            <w:shd w:val="clear" w:color="auto" w:fill="F2F2F2" w:themeFill="background1" w:themeFillShade="F2"/>
          </w:tcPr>
          <w:p w14:paraId="0388A401" w14:textId="7B3742BA" w:rsidR="00960D61" w:rsidRPr="00A6176E" w:rsidRDefault="00960D61" w:rsidP="00960D61">
            <w:pPr>
              <w:pStyle w:val="FormBold"/>
              <w:rPr>
                <w:color w:val="595959" w:themeColor="text1" w:themeTint="A6"/>
              </w:rPr>
            </w:pPr>
            <w:r w:rsidRPr="00A6176E">
              <w:rPr>
                <w:color w:val="595959" w:themeColor="text1" w:themeTint="A6"/>
              </w:rPr>
              <w:t>Early Bird Cutoff Date</w:t>
            </w:r>
            <w:r w:rsidR="00977912">
              <w:rPr>
                <w:color w:val="595959" w:themeColor="text1" w:themeTint="A6"/>
              </w:rPr>
              <w:t>/Time</w:t>
            </w:r>
            <w:r w:rsidRPr="00A6176E">
              <w:rPr>
                <w:color w:val="595959" w:themeColor="text1" w:themeTint="A6"/>
              </w:rPr>
              <w:t>: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0863A6" w14:textId="77777777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E3B45D" w14:textId="7BBF61C8" w:rsidR="00960D61" w:rsidRPr="00054862" w:rsidRDefault="00960D61" w:rsidP="00960D61">
            <w:pPr>
              <w:pStyle w:val="FormBold"/>
              <w:rPr>
                <w:color w:val="595959" w:themeColor="text1" w:themeTint="A6"/>
              </w:rPr>
            </w:pPr>
            <w:r w:rsidRPr="00054862">
              <w:rPr>
                <w:color w:val="595959" w:themeColor="text1" w:themeTint="A6"/>
              </w:rPr>
              <w:t>Early Bird Offer: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28B448E" w14:textId="77777777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</w:tr>
      <w:tr w:rsidR="00960D61" w:rsidRPr="00733DFB" w14:paraId="5D44CA5A" w14:textId="77777777" w:rsidTr="007A036B">
        <w:tc>
          <w:tcPr>
            <w:tcW w:w="2155" w:type="dxa"/>
            <w:vMerge w:val="restart"/>
            <w:shd w:val="clear" w:color="auto" w:fill="F2F2F2" w:themeFill="background1" w:themeFillShade="F2"/>
          </w:tcPr>
          <w:p w14:paraId="314E2FD8" w14:textId="77777777" w:rsidR="00960D61" w:rsidRPr="00A6176E" w:rsidRDefault="00960D61" w:rsidP="00C07061">
            <w:pPr>
              <w:pStyle w:val="FormBold"/>
              <w:rPr>
                <w:color w:val="595959" w:themeColor="text1" w:themeTint="A6"/>
              </w:rPr>
            </w:pPr>
            <w:r w:rsidRPr="00A6176E">
              <w:rPr>
                <w:color w:val="595959" w:themeColor="text1" w:themeTint="A6"/>
              </w:rPr>
              <w:t>Price:</w:t>
            </w:r>
          </w:p>
          <w:p w14:paraId="0E55B042" w14:textId="77777777" w:rsidR="00960D61" w:rsidRPr="006E44C4" w:rsidRDefault="00960D61" w:rsidP="006E44C4">
            <w:pPr>
              <w:pStyle w:val="Form8pt"/>
              <w:rPr>
                <w:b/>
                <w:bCs w:val="0"/>
                <w:color w:val="595959" w:themeColor="text1" w:themeTint="A6"/>
              </w:rPr>
            </w:pPr>
            <w:r w:rsidRPr="006E44C4">
              <w:rPr>
                <w:b/>
                <w:bCs w:val="0"/>
                <w:color w:val="595959" w:themeColor="text1" w:themeTint="A6"/>
              </w:rPr>
              <w:t>Assumption: HST is added.</w:t>
            </w:r>
          </w:p>
          <w:p w14:paraId="1FCFF0B9" w14:textId="08579B89" w:rsidR="00960D61" w:rsidRPr="00A6176E" w:rsidRDefault="00960D61" w:rsidP="006E44C4">
            <w:pPr>
              <w:pStyle w:val="Form8pt"/>
            </w:pPr>
            <w:r w:rsidRPr="006E44C4">
              <w:rPr>
                <w:color w:val="595959" w:themeColor="text1" w:themeTint="A6"/>
              </w:rPr>
              <w:t>If HST is included, provide breakdown beside price.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0752AB39" w14:textId="576CFE17" w:rsidR="00960D61" w:rsidRPr="00054862" w:rsidRDefault="00960D61" w:rsidP="00AB3981">
            <w:pPr>
              <w:pStyle w:val="FormBold"/>
              <w:rPr>
                <w:b w:val="0"/>
                <w:bCs w:val="0"/>
                <w:color w:val="595959" w:themeColor="text1" w:themeTint="A6"/>
              </w:rPr>
            </w:pPr>
            <w:r w:rsidRPr="00054862">
              <w:rPr>
                <w:b w:val="0"/>
                <w:bCs w:val="0"/>
                <w:color w:val="595959" w:themeColor="text1" w:themeTint="A6"/>
              </w:rPr>
              <w:t>Member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7F5E29" w14:textId="004D7328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  <w:r w:rsidRPr="00054862">
              <w:rPr>
                <w:color w:val="595959" w:themeColor="text1" w:themeTint="A6"/>
              </w:rPr>
              <w:t>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C0410" w14:textId="0CFFE338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</w:tr>
      <w:tr w:rsidR="00960D61" w:rsidRPr="00733DFB" w14:paraId="0FAF9DA2" w14:textId="77777777" w:rsidTr="007A036B">
        <w:tc>
          <w:tcPr>
            <w:tcW w:w="2155" w:type="dxa"/>
            <w:vMerge/>
            <w:shd w:val="clear" w:color="auto" w:fill="F2F2F2" w:themeFill="background1" w:themeFillShade="F2"/>
          </w:tcPr>
          <w:p w14:paraId="15E87689" w14:textId="77777777" w:rsidR="00960D61" w:rsidRPr="00A6176E" w:rsidRDefault="00960D61" w:rsidP="00C07061">
            <w:pPr>
              <w:pStyle w:val="FormBold"/>
              <w:rPr>
                <w:color w:val="595959" w:themeColor="text1" w:themeTint="A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1218296F" w14:textId="16CB2EED" w:rsidR="00960D61" w:rsidRPr="00054862" w:rsidRDefault="00960D61" w:rsidP="00AB3981">
            <w:pPr>
              <w:pStyle w:val="FormBold"/>
              <w:rPr>
                <w:b w:val="0"/>
                <w:bCs w:val="0"/>
                <w:color w:val="595959" w:themeColor="text1" w:themeTint="A6"/>
              </w:rPr>
            </w:pPr>
            <w:r w:rsidRPr="00054862">
              <w:rPr>
                <w:b w:val="0"/>
                <w:bCs w:val="0"/>
                <w:color w:val="595959" w:themeColor="text1" w:themeTint="A6"/>
              </w:rPr>
              <w:t>Non-</w:t>
            </w:r>
            <w:r w:rsidR="0039403A" w:rsidRPr="00054862">
              <w:rPr>
                <w:b w:val="0"/>
                <w:bCs w:val="0"/>
                <w:color w:val="595959" w:themeColor="text1" w:themeTint="A6"/>
              </w:rPr>
              <w:t>m</w:t>
            </w:r>
            <w:r w:rsidRPr="00054862">
              <w:rPr>
                <w:b w:val="0"/>
                <w:bCs w:val="0"/>
                <w:color w:val="595959" w:themeColor="text1" w:themeTint="A6"/>
              </w:rPr>
              <w:t>ember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FA3BA0" w14:textId="36476916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  <w:r w:rsidRPr="00054862">
              <w:rPr>
                <w:color w:val="595959" w:themeColor="text1" w:themeTint="A6"/>
              </w:rPr>
              <w:t>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E3AB8" w14:textId="77777777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</w:tr>
      <w:tr w:rsidR="00960D61" w:rsidRPr="00733DFB" w14:paraId="7F332433" w14:textId="77777777" w:rsidTr="007A036B">
        <w:tc>
          <w:tcPr>
            <w:tcW w:w="2155" w:type="dxa"/>
            <w:vMerge/>
            <w:shd w:val="clear" w:color="auto" w:fill="F2F2F2" w:themeFill="background1" w:themeFillShade="F2"/>
          </w:tcPr>
          <w:p w14:paraId="132B053B" w14:textId="77777777" w:rsidR="00960D61" w:rsidRPr="00A6176E" w:rsidRDefault="00960D61" w:rsidP="00C07061">
            <w:pPr>
              <w:pStyle w:val="FormBold"/>
              <w:rPr>
                <w:color w:val="595959" w:themeColor="text1" w:themeTint="A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747457DC" w14:textId="6EE2C460" w:rsidR="00960D61" w:rsidRPr="00054862" w:rsidRDefault="00960D61" w:rsidP="00AB3981">
            <w:pPr>
              <w:pStyle w:val="FormBold"/>
              <w:rPr>
                <w:b w:val="0"/>
                <w:bCs w:val="0"/>
                <w:color w:val="595959" w:themeColor="text1" w:themeTint="A6"/>
              </w:rPr>
            </w:pPr>
            <w:r w:rsidRPr="00054862">
              <w:rPr>
                <w:b w:val="0"/>
                <w:bCs w:val="0"/>
                <w:color w:val="595959" w:themeColor="text1" w:themeTint="A6"/>
              </w:rPr>
              <w:t>Student Member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5B924D" w14:textId="6C973EE1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  <w:r w:rsidRPr="00054862">
              <w:rPr>
                <w:color w:val="595959" w:themeColor="text1" w:themeTint="A6"/>
              </w:rPr>
              <w:t>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865B9" w14:textId="77777777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</w:tr>
      <w:tr w:rsidR="00960D61" w:rsidRPr="00733DFB" w14:paraId="62855BEC" w14:textId="77777777" w:rsidTr="007A036B">
        <w:tc>
          <w:tcPr>
            <w:tcW w:w="2155" w:type="dxa"/>
            <w:vMerge/>
            <w:shd w:val="clear" w:color="auto" w:fill="F2F2F2" w:themeFill="background1" w:themeFillShade="F2"/>
          </w:tcPr>
          <w:p w14:paraId="557C4938" w14:textId="77777777" w:rsidR="00960D61" w:rsidRPr="00A6176E" w:rsidRDefault="00960D61" w:rsidP="00C07061">
            <w:pPr>
              <w:pStyle w:val="FormBold"/>
              <w:rPr>
                <w:color w:val="595959" w:themeColor="text1" w:themeTint="A6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1C11CC2D" w14:textId="5F8F8C91" w:rsidR="00960D61" w:rsidRPr="00054862" w:rsidRDefault="00960D61" w:rsidP="00AB3981">
            <w:pPr>
              <w:pStyle w:val="FormBold"/>
              <w:rPr>
                <w:b w:val="0"/>
                <w:bCs w:val="0"/>
                <w:color w:val="595959" w:themeColor="text1" w:themeTint="A6"/>
              </w:rPr>
            </w:pPr>
            <w:r w:rsidRPr="00054862">
              <w:rPr>
                <w:b w:val="0"/>
                <w:bCs w:val="0"/>
                <w:color w:val="595959" w:themeColor="text1" w:themeTint="A6"/>
              </w:rPr>
              <w:t>Student Non-</w:t>
            </w:r>
            <w:r w:rsidR="0039403A" w:rsidRPr="00054862">
              <w:rPr>
                <w:b w:val="0"/>
                <w:bCs w:val="0"/>
                <w:color w:val="595959" w:themeColor="text1" w:themeTint="A6"/>
              </w:rPr>
              <w:t>m</w:t>
            </w:r>
            <w:r w:rsidRPr="00054862">
              <w:rPr>
                <w:b w:val="0"/>
                <w:bCs w:val="0"/>
                <w:color w:val="595959" w:themeColor="text1" w:themeTint="A6"/>
              </w:rPr>
              <w:t>ember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D2A439" w14:textId="01543208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  <w:r w:rsidRPr="00054862">
              <w:rPr>
                <w:color w:val="595959" w:themeColor="text1" w:themeTint="A6"/>
              </w:rPr>
              <w:t>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322A8" w14:textId="77777777" w:rsidR="00960D61" w:rsidRPr="00054862" w:rsidRDefault="00960D61" w:rsidP="00054862">
            <w:pPr>
              <w:pStyle w:val="FormNormal"/>
              <w:rPr>
                <w:color w:val="595959" w:themeColor="text1" w:themeTint="A6"/>
              </w:rPr>
            </w:pPr>
          </w:p>
        </w:tc>
      </w:tr>
    </w:tbl>
    <w:p w14:paraId="29C780F4" w14:textId="3F80E2E2" w:rsidR="001F3906" w:rsidRPr="00BF7DBE" w:rsidRDefault="002D43E1" w:rsidP="00ED4ABB">
      <w:pPr>
        <w:pStyle w:val="Heading2"/>
        <w:rPr>
          <w:rFonts w:asciiTheme="minorHAnsi" w:hAnsiTheme="minorHAnsi" w:cstheme="minorHAnsi"/>
          <w:bCs/>
          <w:spacing w:val="-4"/>
          <w:sz w:val="20"/>
          <w:szCs w:val="20"/>
        </w:rPr>
      </w:pPr>
      <w:r>
        <w:rPr>
          <w:rFonts w:asciiTheme="minorHAnsi" w:hAnsiTheme="minorHAnsi" w:cstheme="minorHAnsi"/>
          <w:bCs/>
          <w:spacing w:val="-4"/>
        </w:rPr>
        <w:t>ACKNOWLEDGEMENT</w:t>
      </w:r>
      <w:r w:rsidR="0023741C">
        <w:rPr>
          <w:rFonts w:asciiTheme="minorHAnsi" w:hAnsiTheme="minorHAnsi" w:cstheme="minorHAnsi"/>
          <w:bCs/>
          <w:spacing w:val="-4"/>
        </w:rPr>
        <w:t>S</w:t>
      </w:r>
      <w:r w:rsidR="004E4852" w:rsidRPr="00AE6922">
        <w:rPr>
          <w:rFonts w:asciiTheme="minorHAnsi" w:hAnsiTheme="minorHAnsi" w:cstheme="minorHAnsi"/>
          <w:b w:val="0"/>
          <w:bCs/>
          <w:spacing w:val="-4"/>
        </w:rPr>
        <w:t xml:space="preserve"> </w:t>
      </w:r>
      <w:r w:rsidR="004E4852" w:rsidRPr="00BF7DBE">
        <w:rPr>
          <w:b w:val="0"/>
          <w:bCs/>
          <w:sz w:val="20"/>
          <w:szCs w:val="20"/>
        </w:rPr>
        <w:t>(* = mandatory requirements)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435"/>
        <w:gridCol w:w="2160"/>
        <w:gridCol w:w="6570"/>
      </w:tblGrid>
      <w:tr w:rsidR="002D43E1" w:rsidRPr="00733DFB" w14:paraId="4024DB60" w14:textId="77777777" w:rsidTr="005013CE">
        <w:tc>
          <w:tcPr>
            <w:tcW w:w="1435" w:type="dxa"/>
          </w:tcPr>
          <w:p w14:paraId="5B0B7D8D" w14:textId="0A5A6BD3" w:rsidR="002D43E1" w:rsidRPr="00B97FB0" w:rsidRDefault="002D43E1" w:rsidP="00C07061">
            <w:pPr>
              <w:pStyle w:val="FormBold"/>
              <w:rPr>
                <w:b w:val="0"/>
                <w:bCs w:val="0"/>
                <w:sz w:val="16"/>
                <w:szCs w:val="16"/>
              </w:rPr>
            </w:pPr>
            <w:r>
              <w:t>Presentation:</w:t>
            </w:r>
          </w:p>
        </w:tc>
        <w:tc>
          <w:tcPr>
            <w:tcW w:w="8730" w:type="dxa"/>
            <w:gridSpan w:val="2"/>
          </w:tcPr>
          <w:p w14:paraId="62DC7FEF" w14:textId="778A8F7D" w:rsidR="002D43E1" w:rsidRPr="00B038E7" w:rsidRDefault="002D43E1" w:rsidP="00B01900">
            <w:pPr>
              <w:pStyle w:val="FormNormal"/>
              <w:rPr>
                <w:b/>
                <w:bCs/>
              </w:rPr>
            </w:pPr>
            <w:r>
              <w:t xml:space="preserve">PowerPoint presentations are typically distributed to </w:t>
            </w:r>
            <w:r w:rsidR="007B5D61">
              <w:t xml:space="preserve">registrants </w:t>
            </w:r>
            <w:r>
              <w:t xml:space="preserve">at the conclusion of the event. By participating, speakers hereby grant PMI-DHC, and its representatives, permission to distribute your presentation </w:t>
            </w:r>
            <w:r w:rsidR="00DE0DE1">
              <w:t xml:space="preserve">and </w:t>
            </w:r>
            <w:r w:rsidR="00CE3B32">
              <w:t xml:space="preserve">any </w:t>
            </w:r>
            <w:r w:rsidR="00DE0DE1">
              <w:t xml:space="preserve">complementary materials </w:t>
            </w:r>
            <w:r>
              <w:t xml:space="preserve">to </w:t>
            </w:r>
            <w:r w:rsidR="007B5D61">
              <w:t>all registrants</w:t>
            </w:r>
            <w:r>
              <w:t xml:space="preserve"> of the event.</w:t>
            </w:r>
          </w:p>
        </w:tc>
      </w:tr>
      <w:tr w:rsidR="002D43E1" w:rsidRPr="00733DFB" w14:paraId="0E7AE071" w14:textId="77777777" w:rsidTr="005013CE">
        <w:trPr>
          <w:trHeight w:val="810"/>
        </w:trPr>
        <w:tc>
          <w:tcPr>
            <w:tcW w:w="1435" w:type="dxa"/>
            <w:tcBorders>
              <w:bottom w:val="single" w:sz="4" w:space="0" w:color="auto"/>
            </w:tcBorders>
          </w:tcPr>
          <w:p w14:paraId="0B1A84F3" w14:textId="5BA3F43B" w:rsidR="002D43E1" w:rsidRPr="002D43E1" w:rsidRDefault="002D43E1" w:rsidP="00C07061">
            <w:pPr>
              <w:pStyle w:val="FormBold"/>
            </w:pPr>
            <w:r>
              <w:t>Recordings &amp; Photography:</w:t>
            </w:r>
          </w:p>
        </w:tc>
        <w:tc>
          <w:tcPr>
            <w:tcW w:w="8730" w:type="dxa"/>
            <w:gridSpan w:val="2"/>
          </w:tcPr>
          <w:p w14:paraId="136B17C0" w14:textId="1FCE016F" w:rsidR="002D43E1" w:rsidRPr="002D43E1" w:rsidRDefault="002D43E1" w:rsidP="00B01900">
            <w:pPr>
              <w:pStyle w:val="FormNormal"/>
              <w:rPr>
                <w:b/>
                <w:bCs/>
              </w:rPr>
            </w:pPr>
            <w:r w:rsidRPr="002D43E1">
              <w:t>Videos and screenshots are typically captured during PMI-DHC events. By participating, speakers hereby grant PMI-DHC, and its representatives, permission to record/screenshot them at events and distribute (both now and in the future) the speaker's image or voice in photographs, electronic reproductions of such events and activities.</w:t>
            </w:r>
          </w:p>
        </w:tc>
      </w:tr>
      <w:tr w:rsidR="002D43E1" w:rsidRPr="00733DFB" w14:paraId="19A9879C" w14:textId="77777777" w:rsidTr="00F65E3B">
        <w:trPr>
          <w:trHeight w:val="810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74F7944C" w14:textId="3ABF8419" w:rsidR="002D43E1" w:rsidRPr="00F65E3B" w:rsidRDefault="00B5227F" w:rsidP="00C07061">
            <w:pPr>
              <w:pStyle w:val="FormBold"/>
              <w:rPr>
                <w:color w:val="FFFFFF" w:themeColor="background1"/>
              </w:rPr>
            </w:pPr>
            <w:r w:rsidRPr="00F65E3B">
              <w:rPr>
                <w:color w:val="FFFFFF" w:themeColor="background1"/>
              </w:rPr>
              <w:t>*</w:t>
            </w:r>
            <w:r w:rsidR="00150AEC" w:rsidRPr="00F65E3B">
              <w:rPr>
                <w:color w:val="FFFFFF" w:themeColor="background1"/>
              </w:rPr>
              <w:t>AGREEMENT &amp; SIGNATURE:</w:t>
            </w:r>
          </w:p>
        </w:tc>
        <w:tc>
          <w:tcPr>
            <w:tcW w:w="8730" w:type="dxa"/>
            <w:gridSpan w:val="2"/>
            <w:shd w:val="clear" w:color="auto" w:fill="4F81BD" w:themeFill="accent1"/>
          </w:tcPr>
          <w:p w14:paraId="2488EAE1" w14:textId="7F3BD340" w:rsidR="00D5651E" w:rsidRPr="00B01900" w:rsidRDefault="002D43E1" w:rsidP="00B01900">
            <w:pPr>
              <w:pStyle w:val="FormNormal"/>
              <w:rPr>
                <w:b/>
                <w:bCs/>
                <w:color w:val="FFFFFF" w:themeColor="background1"/>
              </w:rPr>
            </w:pPr>
            <w:r w:rsidRPr="00B01900">
              <w:rPr>
                <w:color w:val="FFFFFF" w:themeColor="background1"/>
              </w:rPr>
              <w:t>By submitting this form, I affirm that the facts set forth in it are true and complete</w:t>
            </w:r>
            <w:r w:rsidR="008A6399" w:rsidRPr="00B01900">
              <w:rPr>
                <w:color w:val="FFFFFF" w:themeColor="background1"/>
              </w:rPr>
              <w:t>. I</w:t>
            </w:r>
            <w:r w:rsidRPr="00B01900">
              <w:rPr>
                <w:color w:val="FFFFFF" w:themeColor="background1"/>
              </w:rPr>
              <w:t xml:space="preserve"> </w:t>
            </w:r>
            <w:r w:rsidR="00ED4ABB" w:rsidRPr="00B01900">
              <w:rPr>
                <w:color w:val="FFFFFF" w:themeColor="background1"/>
              </w:rPr>
              <w:t xml:space="preserve">certify that </w:t>
            </w:r>
            <w:r w:rsidR="005013CE" w:rsidRPr="00B01900">
              <w:rPr>
                <w:color w:val="FFFFFF" w:themeColor="background1"/>
              </w:rPr>
              <w:t>my</w:t>
            </w:r>
            <w:r w:rsidR="00ED4ABB" w:rsidRPr="00B01900">
              <w:rPr>
                <w:color w:val="FFFFFF" w:themeColor="background1"/>
              </w:rPr>
              <w:t xml:space="preserve"> presentation</w:t>
            </w:r>
            <w:r w:rsidR="008A6399" w:rsidRPr="00B01900">
              <w:rPr>
                <w:color w:val="FFFFFF" w:themeColor="background1"/>
              </w:rPr>
              <w:t xml:space="preserve"> and </w:t>
            </w:r>
            <w:r w:rsidR="00D738FE" w:rsidRPr="00B01900">
              <w:rPr>
                <w:color w:val="FFFFFF" w:themeColor="background1"/>
              </w:rPr>
              <w:t xml:space="preserve">any </w:t>
            </w:r>
            <w:r w:rsidR="008A6399" w:rsidRPr="00B01900">
              <w:rPr>
                <w:color w:val="FFFFFF" w:themeColor="background1"/>
              </w:rPr>
              <w:t>complementary materials is/are</w:t>
            </w:r>
            <w:r w:rsidR="00ED4ABB" w:rsidRPr="00B01900">
              <w:rPr>
                <w:color w:val="FFFFFF" w:themeColor="background1"/>
              </w:rPr>
              <w:t xml:space="preserve"> unique and that </w:t>
            </w:r>
            <w:r w:rsidR="005013CE" w:rsidRPr="00B01900">
              <w:rPr>
                <w:color w:val="FFFFFF" w:themeColor="background1"/>
              </w:rPr>
              <w:t>I</w:t>
            </w:r>
            <w:r w:rsidR="00ED4ABB" w:rsidRPr="00B01900">
              <w:rPr>
                <w:color w:val="FFFFFF" w:themeColor="background1"/>
              </w:rPr>
              <w:t xml:space="preserve"> have the legal rights to </w:t>
            </w:r>
            <w:r w:rsidR="00D738FE" w:rsidRPr="00B01900">
              <w:rPr>
                <w:color w:val="FFFFFF" w:themeColor="background1"/>
              </w:rPr>
              <w:t>present them</w:t>
            </w:r>
            <w:r w:rsidR="008A6399" w:rsidRPr="00B01900">
              <w:rPr>
                <w:color w:val="FFFFFF" w:themeColor="background1"/>
              </w:rPr>
              <w:t xml:space="preserve">. I will submit the final </w:t>
            </w:r>
            <w:r w:rsidR="00531613" w:rsidRPr="00B01900">
              <w:rPr>
                <w:color w:val="FFFFFF" w:themeColor="background1"/>
              </w:rPr>
              <w:t>presentation/</w:t>
            </w:r>
            <w:r w:rsidR="008A6399" w:rsidRPr="00B01900">
              <w:rPr>
                <w:color w:val="FFFFFF" w:themeColor="background1"/>
              </w:rPr>
              <w:t>material(s), no later than 10 days pre-event.</w:t>
            </w:r>
          </w:p>
          <w:p w14:paraId="590115AE" w14:textId="1D07E912" w:rsidR="002D43E1" w:rsidRPr="00B01900" w:rsidRDefault="002D43E1" w:rsidP="00B01900">
            <w:pPr>
              <w:pStyle w:val="FormNormal"/>
              <w:rPr>
                <w:b/>
                <w:bCs/>
                <w:color w:val="FFFFFF" w:themeColor="background1"/>
              </w:rPr>
            </w:pPr>
            <w:r w:rsidRPr="00B01900">
              <w:rPr>
                <w:color w:val="FFFFFF" w:themeColor="background1"/>
              </w:rPr>
              <w:t xml:space="preserve">I understand that this information will be distributed amongst the PMI-DHC mailing list and posted on the PMI-DHC website. I also understand that my </w:t>
            </w:r>
            <w:r w:rsidR="007B6721" w:rsidRPr="00B01900">
              <w:rPr>
                <w:color w:val="FFFFFF" w:themeColor="background1"/>
              </w:rPr>
              <w:t xml:space="preserve">presentation will be distributed to registrants of the event and that </w:t>
            </w:r>
            <w:r w:rsidRPr="00B01900">
              <w:rPr>
                <w:color w:val="FFFFFF" w:themeColor="background1"/>
              </w:rPr>
              <w:t>participation in the meeting may be recorded/screenshot by PMI-DHC</w:t>
            </w:r>
            <w:r w:rsidR="009430A2" w:rsidRPr="00B01900">
              <w:rPr>
                <w:color w:val="FFFFFF" w:themeColor="background1"/>
              </w:rPr>
              <w:t xml:space="preserve"> for distribution</w:t>
            </w:r>
            <w:r w:rsidRPr="00B01900">
              <w:rPr>
                <w:color w:val="FFFFFF" w:themeColor="background1"/>
              </w:rPr>
              <w:t>.</w:t>
            </w:r>
          </w:p>
        </w:tc>
      </w:tr>
      <w:tr w:rsidR="002D43E1" w:rsidRPr="00733DFB" w14:paraId="74AF3536" w14:textId="77777777" w:rsidTr="00CB787A">
        <w:trPr>
          <w:trHeight w:val="233"/>
        </w:trPr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1939E8" w14:textId="77777777" w:rsidR="002D43E1" w:rsidRPr="00622E43" w:rsidRDefault="002D43E1" w:rsidP="00C07061">
            <w:pPr>
              <w:pStyle w:val="FormBold"/>
              <w:rPr>
                <w:b w:val="0"/>
                <w:bCs w:val="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6FA836C" w14:textId="4DA606F1" w:rsidR="002D43E1" w:rsidRPr="002D43E1" w:rsidRDefault="00150AEC" w:rsidP="00C07061">
            <w:pPr>
              <w:pStyle w:val="FormBold"/>
            </w:pPr>
            <w:r>
              <w:t>*</w:t>
            </w:r>
            <w:r w:rsidR="0064266D">
              <w:t>Speaker Name</w:t>
            </w:r>
            <w:r>
              <w:t>:</w:t>
            </w:r>
          </w:p>
        </w:tc>
        <w:tc>
          <w:tcPr>
            <w:tcW w:w="6570" w:type="dxa"/>
          </w:tcPr>
          <w:p w14:paraId="52CF45A2" w14:textId="79C007DC" w:rsidR="002D43E1" w:rsidRPr="00EA53D1" w:rsidRDefault="002D43E1" w:rsidP="00054862">
            <w:pPr>
              <w:pStyle w:val="FormNormal"/>
            </w:pPr>
          </w:p>
        </w:tc>
      </w:tr>
      <w:tr w:rsidR="002D43E1" w:rsidRPr="00733DFB" w14:paraId="224A22C0" w14:textId="77777777" w:rsidTr="00CB787A">
        <w:trPr>
          <w:trHeight w:val="58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AE97F" w14:textId="77777777" w:rsidR="002D43E1" w:rsidRPr="00622E43" w:rsidRDefault="002D43E1" w:rsidP="00C07061">
            <w:pPr>
              <w:pStyle w:val="FormBold"/>
              <w:rPr>
                <w:b w:val="0"/>
                <w:bCs w:val="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38CBCA0" w14:textId="076A83A4" w:rsidR="002D43E1" w:rsidRPr="002D43E1" w:rsidRDefault="00150AEC" w:rsidP="00C07061">
            <w:pPr>
              <w:pStyle w:val="FormBold"/>
            </w:pPr>
            <w:r>
              <w:t>*</w:t>
            </w:r>
            <w:r w:rsidR="0064266D">
              <w:t>Date of Signing</w:t>
            </w:r>
            <w:r>
              <w:t>:</w:t>
            </w:r>
          </w:p>
        </w:tc>
        <w:tc>
          <w:tcPr>
            <w:tcW w:w="6570" w:type="dxa"/>
          </w:tcPr>
          <w:p w14:paraId="092D19F9" w14:textId="77777777" w:rsidR="002D43E1" w:rsidRPr="00EA53D1" w:rsidRDefault="002D43E1" w:rsidP="00054862">
            <w:pPr>
              <w:pStyle w:val="FormNormal"/>
            </w:pPr>
          </w:p>
        </w:tc>
      </w:tr>
      <w:tr w:rsidR="002D43E1" w:rsidRPr="00733DFB" w14:paraId="2F3B76F0" w14:textId="77777777" w:rsidTr="00CB787A">
        <w:trPr>
          <w:trHeight w:val="197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90828" w14:textId="77777777" w:rsidR="002D43E1" w:rsidRPr="00622E43" w:rsidRDefault="002D43E1" w:rsidP="00C07061">
            <w:pPr>
              <w:pStyle w:val="FormBold"/>
              <w:rPr>
                <w:b w:val="0"/>
                <w:bCs w:val="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40ACB03" w14:textId="26F404AF" w:rsidR="002D43E1" w:rsidRPr="002D43E1" w:rsidRDefault="00150AEC" w:rsidP="00C07061">
            <w:pPr>
              <w:pStyle w:val="FormBold"/>
            </w:pPr>
            <w:r>
              <w:t>*</w:t>
            </w:r>
            <w:r w:rsidR="0064266D">
              <w:t>Signature of Speaker</w:t>
            </w:r>
            <w:r>
              <w:t>:</w:t>
            </w:r>
          </w:p>
        </w:tc>
        <w:tc>
          <w:tcPr>
            <w:tcW w:w="6570" w:type="dxa"/>
          </w:tcPr>
          <w:p w14:paraId="1D1AFBD2" w14:textId="77777777" w:rsidR="002D43E1" w:rsidRPr="00EA53D1" w:rsidRDefault="002D43E1" w:rsidP="00054862">
            <w:pPr>
              <w:pStyle w:val="FormNormal"/>
            </w:pPr>
          </w:p>
        </w:tc>
      </w:tr>
    </w:tbl>
    <w:p w14:paraId="14614C56" w14:textId="17A0C989" w:rsidR="002D43E1" w:rsidRDefault="002D43E1" w:rsidP="005013CE">
      <w:pPr>
        <w:pStyle w:val="NoSpacing"/>
      </w:pPr>
    </w:p>
    <w:sectPr w:rsidR="002D43E1" w:rsidSect="0083493A">
      <w:footerReference w:type="default" r:id="rId10"/>
      <w:pgSz w:w="12240" w:h="15840"/>
      <w:pgMar w:top="810" w:right="1080" w:bottom="900" w:left="1080" w:header="450" w:footer="4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52FF" w14:textId="77777777" w:rsidR="00A40E30" w:rsidRDefault="00A40E30" w:rsidP="00C63925">
      <w:pPr>
        <w:spacing w:before="0" w:after="0"/>
      </w:pPr>
      <w:r>
        <w:separator/>
      </w:r>
    </w:p>
  </w:endnote>
  <w:endnote w:type="continuationSeparator" w:id="0">
    <w:p w14:paraId="5D01170E" w14:textId="77777777" w:rsidR="00A40E30" w:rsidRDefault="00A40E30" w:rsidP="00C639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Condensed Web">
    <w:altName w:val="Arial Narrow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47143686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41F340" w14:textId="4B323F1D" w:rsidR="00C63925" w:rsidRPr="0083493A" w:rsidRDefault="00C63925" w:rsidP="0083493A">
            <w:pPr>
              <w:pStyle w:val="Footer"/>
              <w:tabs>
                <w:tab w:val="clear" w:pos="9360"/>
                <w:tab w:val="right" w:pos="10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PMI-DHC Speaker Presentation Form V20210901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C63925">
              <w:rPr>
                <w:sz w:val="18"/>
                <w:szCs w:val="18"/>
              </w:rPr>
              <w:t xml:space="preserve">Page </w:t>
            </w:r>
            <w:r w:rsidRPr="00C63925">
              <w:rPr>
                <w:sz w:val="18"/>
                <w:szCs w:val="18"/>
              </w:rPr>
              <w:fldChar w:fldCharType="begin"/>
            </w:r>
            <w:r w:rsidRPr="00C63925">
              <w:rPr>
                <w:sz w:val="18"/>
                <w:szCs w:val="18"/>
              </w:rPr>
              <w:instrText xml:space="preserve"> PAGE </w:instrText>
            </w:r>
            <w:r w:rsidRPr="00C63925">
              <w:rPr>
                <w:sz w:val="18"/>
                <w:szCs w:val="18"/>
              </w:rPr>
              <w:fldChar w:fldCharType="separate"/>
            </w:r>
            <w:r w:rsidRPr="00C63925">
              <w:rPr>
                <w:noProof/>
                <w:sz w:val="18"/>
                <w:szCs w:val="18"/>
              </w:rPr>
              <w:t>2</w:t>
            </w:r>
            <w:r w:rsidRPr="00C63925">
              <w:rPr>
                <w:sz w:val="18"/>
                <w:szCs w:val="18"/>
              </w:rPr>
              <w:fldChar w:fldCharType="end"/>
            </w:r>
            <w:r w:rsidRPr="00C63925">
              <w:rPr>
                <w:sz w:val="18"/>
                <w:szCs w:val="18"/>
              </w:rPr>
              <w:t xml:space="preserve"> of </w:t>
            </w:r>
            <w:r w:rsidRPr="00C63925">
              <w:rPr>
                <w:sz w:val="18"/>
                <w:szCs w:val="18"/>
              </w:rPr>
              <w:fldChar w:fldCharType="begin"/>
            </w:r>
            <w:r w:rsidRPr="00C63925">
              <w:rPr>
                <w:sz w:val="18"/>
                <w:szCs w:val="18"/>
              </w:rPr>
              <w:instrText xml:space="preserve"> NUMPAGES  </w:instrText>
            </w:r>
            <w:r w:rsidRPr="00C63925">
              <w:rPr>
                <w:sz w:val="18"/>
                <w:szCs w:val="18"/>
              </w:rPr>
              <w:fldChar w:fldCharType="separate"/>
            </w:r>
            <w:r w:rsidRPr="00C63925">
              <w:rPr>
                <w:noProof/>
                <w:sz w:val="18"/>
                <w:szCs w:val="18"/>
              </w:rPr>
              <w:t>2</w:t>
            </w:r>
            <w:r w:rsidRPr="00C63925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A74E" w14:textId="77777777" w:rsidR="00A40E30" w:rsidRDefault="00A40E30" w:rsidP="00C63925">
      <w:pPr>
        <w:spacing w:before="0" w:after="0"/>
      </w:pPr>
      <w:r>
        <w:separator/>
      </w:r>
    </w:p>
  </w:footnote>
  <w:footnote w:type="continuationSeparator" w:id="0">
    <w:p w14:paraId="7E56FA92" w14:textId="77777777" w:rsidR="00A40E30" w:rsidRDefault="00A40E30" w:rsidP="00C639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B10"/>
    <w:multiLevelType w:val="hybridMultilevel"/>
    <w:tmpl w:val="B73A9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2561E"/>
    <w:multiLevelType w:val="multilevel"/>
    <w:tmpl w:val="F5F2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76C85"/>
    <w:multiLevelType w:val="hybridMultilevel"/>
    <w:tmpl w:val="0574A442"/>
    <w:lvl w:ilvl="0" w:tplc="4AAE4E7A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4B661F"/>
    <w:multiLevelType w:val="hybridMultilevel"/>
    <w:tmpl w:val="F0C2C46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6FE721A"/>
    <w:multiLevelType w:val="hybridMultilevel"/>
    <w:tmpl w:val="63449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13181"/>
    <w:multiLevelType w:val="hybridMultilevel"/>
    <w:tmpl w:val="8A161908"/>
    <w:lvl w:ilvl="0" w:tplc="B484E27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7A66BE"/>
    <w:multiLevelType w:val="hybridMultilevel"/>
    <w:tmpl w:val="EFA6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8F745D"/>
    <w:multiLevelType w:val="hybridMultilevel"/>
    <w:tmpl w:val="62D85A0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B31AB0"/>
    <w:multiLevelType w:val="hybridMultilevel"/>
    <w:tmpl w:val="0E52D68A"/>
    <w:lvl w:ilvl="0" w:tplc="D5887674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28B5"/>
    <w:multiLevelType w:val="hybridMultilevel"/>
    <w:tmpl w:val="9F98112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8973B6"/>
    <w:multiLevelType w:val="hybridMultilevel"/>
    <w:tmpl w:val="2284A9EA"/>
    <w:lvl w:ilvl="0" w:tplc="529A3AC0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E6CA6"/>
    <w:multiLevelType w:val="hybridMultilevel"/>
    <w:tmpl w:val="F36071E8"/>
    <w:lvl w:ilvl="0" w:tplc="66460D3A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59E75"/>
    <w:multiLevelType w:val="singleLevel"/>
    <w:tmpl w:val="44CA290B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color w:val="000000"/>
      </w:rPr>
    </w:lvl>
  </w:abstractNum>
  <w:abstractNum w:abstractNumId="13" w15:restartNumberingAfterBreak="0">
    <w:nsid w:val="5EBF2115"/>
    <w:multiLevelType w:val="hybridMultilevel"/>
    <w:tmpl w:val="B3263982"/>
    <w:lvl w:ilvl="0" w:tplc="D5887674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6CF6"/>
    <w:multiLevelType w:val="hybridMultilevel"/>
    <w:tmpl w:val="C0806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80A31"/>
    <w:multiLevelType w:val="hybridMultilevel"/>
    <w:tmpl w:val="6B2849FE"/>
    <w:lvl w:ilvl="0" w:tplc="D5887674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2C2F"/>
    <w:multiLevelType w:val="hybridMultilevel"/>
    <w:tmpl w:val="A03A71B8"/>
    <w:lvl w:ilvl="0" w:tplc="615A4B3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4564BAD"/>
    <w:multiLevelType w:val="hybridMultilevel"/>
    <w:tmpl w:val="22348B5E"/>
    <w:lvl w:ilvl="0" w:tplc="2F0C6C22">
      <w:start w:val="1"/>
      <w:numFmt w:val="bullet"/>
      <w:pStyle w:val="For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687004">
    <w:abstractNumId w:val="7"/>
  </w:num>
  <w:num w:numId="2" w16cid:durableId="1120495977">
    <w:abstractNumId w:val="6"/>
  </w:num>
  <w:num w:numId="3" w16cid:durableId="242959849">
    <w:abstractNumId w:val="12"/>
  </w:num>
  <w:num w:numId="4" w16cid:durableId="1668053373">
    <w:abstractNumId w:val="5"/>
  </w:num>
  <w:num w:numId="5" w16cid:durableId="627473041">
    <w:abstractNumId w:val="0"/>
  </w:num>
  <w:num w:numId="6" w16cid:durableId="381171057">
    <w:abstractNumId w:val="9"/>
  </w:num>
  <w:num w:numId="7" w16cid:durableId="1591036883">
    <w:abstractNumId w:val="2"/>
  </w:num>
  <w:num w:numId="8" w16cid:durableId="1442800117">
    <w:abstractNumId w:val="3"/>
  </w:num>
  <w:num w:numId="9" w16cid:durableId="847134149">
    <w:abstractNumId w:val="16"/>
  </w:num>
  <w:num w:numId="10" w16cid:durableId="1549029055">
    <w:abstractNumId w:val="10"/>
  </w:num>
  <w:num w:numId="11" w16cid:durableId="825512561">
    <w:abstractNumId w:val="13"/>
  </w:num>
  <w:num w:numId="12" w16cid:durableId="849833443">
    <w:abstractNumId w:val="15"/>
  </w:num>
  <w:num w:numId="13" w16cid:durableId="676422851">
    <w:abstractNumId w:val="8"/>
  </w:num>
  <w:num w:numId="14" w16cid:durableId="1544754654">
    <w:abstractNumId w:val="1"/>
  </w:num>
  <w:num w:numId="15" w16cid:durableId="191186171">
    <w:abstractNumId w:val="4"/>
  </w:num>
  <w:num w:numId="16" w16cid:durableId="1679041745">
    <w:abstractNumId w:val="14"/>
  </w:num>
  <w:num w:numId="17" w16cid:durableId="1230312443">
    <w:abstractNumId w:val="11"/>
  </w:num>
  <w:num w:numId="18" w16cid:durableId="835651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62"/>
    <w:rsid w:val="000201A9"/>
    <w:rsid w:val="00031A9A"/>
    <w:rsid w:val="00040AF7"/>
    <w:rsid w:val="00042484"/>
    <w:rsid w:val="00051A01"/>
    <w:rsid w:val="00054862"/>
    <w:rsid w:val="00063D67"/>
    <w:rsid w:val="0006677A"/>
    <w:rsid w:val="00071207"/>
    <w:rsid w:val="00072D3E"/>
    <w:rsid w:val="000737D5"/>
    <w:rsid w:val="00076572"/>
    <w:rsid w:val="00086B3D"/>
    <w:rsid w:val="00096B2C"/>
    <w:rsid w:val="0009784C"/>
    <w:rsid w:val="000B054D"/>
    <w:rsid w:val="000B208E"/>
    <w:rsid w:val="000B2BF7"/>
    <w:rsid w:val="000B5947"/>
    <w:rsid w:val="000C10F6"/>
    <w:rsid w:val="000D46BE"/>
    <w:rsid w:val="000D69F3"/>
    <w:rsid w:val="000F254F"/>
    <w:rsid w:val="001016D3"/>
    <w:rsid w:val="001017FC"/>
    <w:rsid w:val="00101BB0"/>
    <w:rsid w:val="00127436"/>
    <w:rsid w:val="0013321F"/>
    <w:rsid w:val="0013541F"/>
    <w:rsid w:val="00137FB8"/>
    <w:rsid w:val="001403B7"/>
    <w:rsid w:val="00145E11"/>
    <w:rsid w:val="00150AEC"/>
    <w:rsid w:val="00152EEF"/>
    <w:rsid w:val="001674C6"/>
    <w:rsid w:val="00167D2A"/>
    <w:rsid w:val="001757ED"/>
    <w:rsid w:val="0018691A"/>
    <w:rsid w:val="001872E2"/>
    <w:rsid w:val="001A53FF"/>
    <w:rsid w:val="001C66AB"/>
    <w:rsid w:val="001E68FF"/>
    <w:rsid w:val="001E7D9B"/>
    <w:rsid w:val="001F3906"/>
    <w:rsid w:val="001F450E"/>
    <w:rsid w:val="00201EF6"/>
    <w:rsid w:val="00205BFC"/>
    <w:rsid w:val="002153DB"/>
    <w:rsid w:val="00215C66"/>
    <w:rsid w:val="00225B7E"/>
    <w:rsid w:val="0023173B"/>
    <w:rsid w:val="0023215B"/>
    <w:rsid w:val="0023741C"/>
    <w:rsid w:val="00243B66"/>
    <w:rsid w:val="00244D77"/>
    <w:rsid w:val="00245849"/>
    <w:rsid w:val="0025258C"/>
    <w:rsid w:val="00267C47"/>
    <w:rsid w:val="00267CD3"/>
    <w:rsid w:val="002744D3"/>
    <w:rsid w:val="00276F37"/>
    <w:rsid w:val="00280A42"/>
    <w:rsid w:val="00290003"/>
    <w:rsid w:val="00297DDD"/>
    <w:rsid w:val="00297E58"/>
    <w:rsid w:val="002B1A38"/>
    <w:rsid w:val="002C2370"/>
    <w:rsid w:val="002D43E1"/>
    <w:rsid w:val="002D5BD9"/>
    <w:rsid w:val="002E42DF"/>
    <w:rsid w:val="002F3E45"/>
    <w:rsid w:val="002F61CD"/>
    <w:rsid w:val="0030561E"/>
    <w:rsid w:val="003108E9"/>
    <w:rsid w:val="00311916"/>
    <w:rsid w:val="0032163C"/>
    <w:rsid w:val="00327601"/>
    <w:rsid w:val="00341588"/>
    <w:rsid w:val="00342DFC"/>
    <w:rsid w:val="00363D0C"/>
    <w:rsid w:val="00363DE1"/>
    <w:rsid w:val="0038248E"/>
    <w:rsid w:val="00384DEB"/>
    <w:rsid w:val="00393D29"/>
    <w:rsid w:val="0039403A"/>
    <w:rsid w:val="00395771"/>
    <w:rsid w:val="003B6A64"/>
    <w:rsid w:val="00403C75"/>
    <w:rsid w:val="004058F1"/>
    <w:rsid w:val="00420C7F"/>
    <w:rsid w:val="004276F9"/>
    <w:rsid w:val="004278BB"/>
    <w:rsid w:val="00433886"/>
    <w:rsid w:val="00453AA3"/>
    <w:rsid w:val="00454EF3"/>
    <w:rsid w:val="0046296C"/>
    <w:rsid w:val="004739E2"/>
    <w:rsid w:val="00481C92"/>
    <w:rsid w:val="00486020"/>
    <w:rsid w:val="00494CAE"/>
    <w:rsid w:val="004A29EF"/>
    <w:rsid w:val="004A729D"/>
    <w:rsid w:val="004B39B7"/>
    <w:rsid w:val="004C22BF"/>
    <w:rsid w:val="004E4852"/>
    <w:rsid w:val="004F137F"/>
    <w:rsid w:val="004F3262"/>
    <w:rsid w:val="005013CE"/>
    <w:rsid w:val="00501488"/>
    <w:rsid w:val="00501FCE"/>
    <w:rsid w:val="00507A95"/>
    <w:rsid w:val="00513C70"/>
    <w:rsid w:val="005205C9"/>
    <w:rsid w:val="0052290A"/>
    <w:rsid w:val="005305C8"/>
    <w:rsid w:val="00531613"/>
    <w:rsid w:val="00543309"/>
    <w:rsid w:val="0056058F"/>
    <w:rsid w:val="0056286E"/>
    <w:rsid w:val="0058045B"/>
    <w:rsid w:val="0058130E"/>
    <w:rsid w:val="005B62CA"/>
    <w:rsid w:val="005C05C2"/>
    <w:rsid w:val="005C7F4E"/>
    <w:rsid w:val="005D0317"/>
    <w:rsid w:val="005E26B2"/>
    <w:rsid w:val="005E436F"/>
    <w:rsid w:val="005F2FAC"/>
    <w:rsid w:val="00604888"/>
    <w:rsid w:val="0061542A"/>
    <w:rsid w:val="00622E43"/>
    <w:rsid w:val="0062615C"/>
    <w:rsid w:val="006274DA"/>
    <w:rsid w:val="0064266D"/>
    <w:rsid w:val="00654A11"/>
    <w:rsid w:val="006579CC"/>
    <w:rsid w:val="00657D98"/>
    <w:rsid w:val="00664DF0"/>
    <w:rsid w:val="006652F6"/>
    <w:rsid w:val="006709ED"/>
    <w:rsid w:val="00671800"/>
    <w:rsid w:val="00675815"/>
    <w:rsid w:val="00684692"/>
    <w:rsid w:val="006A2804"/>
    <w:rsid w:val="006A5811"/>
    <w:rsid w:val="006A66AB"/>
    <w:rsid w:val="006A7139"/>
    <w:rsid w:val="006B475F"/>
    <w:rsid w:val="006C54E3"/>
    <w:rsid w:val="006D12AF"/>
    <w:rsid w:val="006D5F0D"/>
    <w:rsid w:val="006D772D"/>
    <w:rsid w:val="006E2501"/>
    <w:rsid w:val="006E3766"/>
    <w:rsid w:val="006E44C4"/>
    <w:rsid w:val="006E7A5F"/>
    <w:rsid w:val="006F4860"/>
    <w:rsid w:val="006F561C"/>
    <w:rsid w:val="006F5622"/>
    <w:rsid w:val="006F5699"/>
    <w:rsid w:val="0070342F"/>
    <w:rsid w:val="00704101"/>
    <w:rsid w:val="00727B32"/>
    <w:rsid w:val="0073302C"/>
    <w:rsid w:val="00733DFB"/>
    <w:rsid w:val="00734252"/>
    <w:rsid w:val="007508E7"/>
    <w:rsid w:val="00752718"/>
    <w:rsid w:val="00756BAF"/>
    <w:rsid w:val="00761138"/>
    <w:rsid w:val="00764706"/>
    <w:rsid w:val="00767858"/>
    <w:rsid w:val="0077510C"/>
    <w:rsid w:val="00777514"/>
    <w:rsid w:val="007962A2"/>
    <w:rsid w:val="007A036B"/>
    <w:rsid w:val="007B0D68"/>
    <w:rsid w:val="007B27DF"/>
    <w:rsid w:val="007B3F9B"/>
    <w:rsid w:val="007B4E12"/>
    <w:rsid w:val="007B5D61"/>
    <w:rsid w:val="007B6721"/>
    <w:rsid w:val="007C1C26"/>
    <w:rsid w:val="007C6B3D"/>
    <w:rsid w:val="007C716F"/>
    <w:rsid w:val="007D07E7"/>
    <w:rsid w:val="007D134A"/>
    <w:rsid w:val="007D7252"/>
    <w:rsid w:val="007E190F"/>
    <w:rsid w:val="007E7C07"/>
    <w:rsid w:val="0080224E"/>
    <w:rsid w:val="0080465E"/>
    <w:rsid w:val="0080692A"/>
    <w:rsid w:val="00806E23"/>
    <w:rsid w:val="0080748E"/>
    <w:rsid w:val="0081110B"/>
    <w:rsid w:val="0081466C"/>
    <w:rsid w:val="008147CE"/>
    <w:rsid w:val="008254F3"/>
    <w:rsid w:val="00826FB2"/>
    <w:rsid w:val="0083493A"/>
    <w:rsid w:val="0083782C"/>
    <w:rsid w:val="00853A44"/>
    <w:rsid w:val="00857A1E"/>
    <w:rsid w:val="008718BE"/>
    <w:rsid w:val="008867FA"/>
    <w:rsid w:val="00891245"/>
    <w:rsid w:val="008924ED"/>
    <w:rsid w:val="008A0501"/>
    <w:rsid w:val="008A21DA"/>
    <w:rsid w:val="008A6399"/>
    <w:rsid w:val="008B4314"/>
    <w:rsid w:val="008B65E6"/>
    <w:rsid w:val="008C1E3A"/>
    <w:rsid w:val="008C720C"/>
    <w:rsid w:val="008D2513"/>
    <w:rsid w:val="008E487F"/>
    <w:rsid w:val="008E5CA4"/>
    <w:rsid w:val="008F0CE4"/>
    <w:rsid w:val="009021DC"/>
    <w:rsid w:val="00907C9F"/>
    <w:rsid w:val="00921939"/>
    <w:rsid w:val="00922BEC"/>
    <w:rsid w:val="00924ED4"/>
    <w:rsid w:val="009430A2"/>
    <w:rsid w:val="00943821"/>
    <w:rsid w:val="00960D61"/>
    <w:rsid w:val="00960DCA"/>
    <w:rsid w:val="009720A3"/>
    <w:rsid w:val="009766CE"/>
    <w:rsid w:val="00977912"/>
    <w:rsid w:val="00977D0C"/>
    <w:rsid w:val="00980419"/>
    <w:rsid w:val="00980AD7"/>
    <w:rsid w:val="00990CFF"/>
    <w:rsid w:val="009A270A"/>
    <w:rsid w:val="009B18C7"/>
    <w:rsid w:val="009B3261"/>
    <w:rsid w:val="009B4BD1"/>
    <w:rsid w:val="009B5F1D"/>
    <w:rsid w:val="009C1126"/>
    <w:rsid w:val="009D7685"/>
    <w:rsid w:val="009E0518"/>
    <w:rsid w:val="009E148F"/>
    <w:rsid w:val="009F46E8"/>
    <w:rsid w:val="00A05C78"/>
    <w:rsid w:val="00A10349"/>
    <w:rsid w:val="00A20CFA"/>
    <w:rsid w:val="00A21E73"/>
    <w:rsid w:val="00A22A80"/>
    <w:rsid w:val="00A23D24"/>
    <w:rsid w:val="00A23D8C"/>
    <w:rsid w:val="00A30C15"/>
    <w:rsid w:val="00A31A26"/>
    <w:rsid w:val="00A40E30"/>
    <w:rsid w:val="00A50DAD"/>
    <w:rsid w:val="00A55D5C"/>
    <w:rsid w:val="00A6176E"/>
    <w:rsid w:val="00A63395"/>
    <w:rsid w:val="00A63CA4"/>
    <w:rsid w:val="00A663BC"/>
    <w:rsid w:val="00A70524"/>
    <w:rsid w:val="00A767AE"/>
    <w:rsid w:val="00A77B51"/>
    <w:rsid w:val="00A8620E"/>
    <w:rsid w:val="00A94C22"/>
    <w:rsid w:val="00A97C1D"/>
    <w:rsid w:val="00AB3981"/>
    <w:rsid w:val="00AD5CDE"/>
    <w:rsid w:val="00AD719E"/>
    <w:rsid w:val="00AE6922"/>
    <w:rsid w:val="00AF656D"/>
    <w:rsid w:val="00AF66BB"/>
    <w:rsid w:val="00B01900"/>
    <w:rsid w:val="00B02962"/>
    <w:rsid w:val="00B038E7"/>
    <w:rsid w:val="00B04513"/>
    <w:rsid w:val="00B053D0"/>
    <w:rsid w:val="00B06E75"/>
    <w:rsid w:val="00B170D2"/>
    <w:rsid w:val="00B20394"/>
    <w:rsid w:val="00B2572D"/>
    <w:rsid w:val="00B31633"/>
    <w:rsid w:val="00B42BE2"/>
    <w:rsid w:val="00B451E4"/>
    <w:rsid w:val="00B47F8B"/>
    <w:rsid w:val="00B50452"/>
    <w:rsid w:val="00B5227F"/>
    <w:rsid w:val="00B52C52"/>
    <w:rsid w:val="00B66699"/>
    <w:rsid w:val="00B6790F"/>
    <w:rsid w:val="00B86ED7"/>
    <w:rsid w:val="00B97FB0"/>
    <w:rsid w:val="00BA29B3"/>
    <w:rsid w:val="00BA31E8"/>
    <w:rsid w:val="00BA4720"/>
    <w:rsid w:val="00BB14ED"/>
    <w:rsid w:val="00BC59DE"/>
    <w:rsid w:val="00BF27C1"/>
    <w:rsid w:val="00BF7DBE"/>
    <w:rsid w:val="00C017D3"/>
    <w:rsid w:val="00C07326"/>
    <w:rsid w:val="00C22BDD"/>
    <w:rsid w:val="00C3436A"/>
    <w:rsid w:val="00C408D7"/>
    <w:rsid w:val="00C42960"/>
    <w:rsid w:val="00C44CEA"/>
    <w:rsid w:val="00C6273D"/>
    <w:rsid w:val="00C63925"/>
    <w:rsid w:val="00C65DAC"/>
    <w:rsid w:val="00C65E95"/>
    <w:rsid w:val="00C7383C"/>
    <w:rsid w:val="00C74145"/>
    <w:rsid w:val="00C749D1"/>
    <w:rsid w:val="00C75C71"/>
    <w:rsid w:val="00C97B1E"/>
    <w:rsid w:val="00CA2466"/>
    <w:rsid w:val="00CA3ABD"/>
    <w:rsid w:val="00CA7E0A"/>
    <w:rsid w:val="00CB4F28"/>
    <w:rsid w:val="00CB787A"/>
    <w:rsid w:val="00CC5D3E"/>
    <w:rsid w:val="00CD0124"/>
    <w:rsid w:val="00CD3E4A"/>
    <w:rsid w:val="00CE3B32"/>
    <w:rsid w:val="00CE5306"/>
    <w:rsid w:val="00CE5DF2"/>
    <w:rsid w:val="00CF5E48"/>
    <w:rsid w:val="00D01A87"/>
    <w:rsid w:val="00D06041"/>
    <w:rsid w:val="00D133CF"/>
    <w:rsid w:val="00D15648"/>
    <w:rsid w:val="00D21ED1"/>
    <w:rsid w:val="00D30149"/>
    <w:rsid w:val="00D34C4B"/>
    <w:rsid w:val="00D43D88"/>
    <w:rsid w:val="00D50A95"/>
    <w:rsid w:val="00D5651E"/>
    <w:rsid w:val="00D7058E"/>
    <w:rsid w:val="00D738FE"/>
    <w:rsid w:val="00D82CEF"/>
    <w:rsid w:val="00D84436"/>
    <w:rsid w:val="00D96647"/>
    <w:rsid w:val="00DA566C"/>
    <w:rsid w:val="00DA582A"/>
    <w:rsid w:val="00DB3916"/>
    <w:rsid w:val="00DB3D57"/>
    <w:rsid w:val="00DC1DF6"/>
    <w:rsid w:val="00DC64AF"/>
    <w:rsid w:val="00DE0DE1"/>
    <w:rsid w:val="00DE1EF1"/>
    <w:rsid w:val="00DF086E"/>
    <w:rsid w:val="00DF1347"/>
    <w:rsid w:val="00E23515"/>
    <w:rsid w:val="00E23DC7"/>
    <w:rsid w:val="00E261B9"/>
    <w:rsid w:val="00E3776E"/>
    <w:rsid w:val="00E65281"/>
    <w:rsid w:val="00EA0CEE"/>
    <w:rsid w:val="00EA4212"/>
    <w:rsid w:val="00EA53D1"/>
    <w:rsid w:val="00EA6F02"/>
    <w:rsid w:val="00EA7BB2"/>
    <w:rsid w:val="00ED414A"/>
    <w:rsid w:val="00ED4ABB"/>
    <w:rsid w:val="00ED6B55"/>
    <w:rsid w:val="00ED700A"/>
    <w:rsid w:val="00EE7DC4"/>
    <w:rsid w:val="00F00065"/>
    <w:rsid w:val="00F008F8"/>
    <w:rsid w:val="00F36C62"/>
    <w:rsid w:val="00F431B1"/>
    <w:rsid w:val="00F50562"/>
    <w:rsid w:val="00F62069"/>
    <w:rsid w:val="00F65E3B"/>
    <w:rsid w:val="00F806FE"/>
    <w:rsid w:val="00F918EE"/>
    <w:rsid w:val="00F94CC1"/>
    <w:rsid w:val="00F95FFC"/>
    <w:rsid w:val="00FB2BBC"/>
    <w:rsid w:val="00FC1469"/>
    <w:rsid w:val="00FE1106"/>
    <w:rsid w:val="00FE2378"/>
    <w:rsid w:val="00FE2C83"/>
    <w:rsid w:val="00FE4C1B"/>
    <w:rsid w:val="00FF1B07"/>
    <w:rsid w:val="00FF35B4"/>
    <w:rsid w:val="00FF4FD6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B42E6E"/>
  <w15:docId w15:val="{73C45019-2D6B-4A3F-BC36-31D82B0D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F4FD6"/>
    <w:pPr>
      <w:spacing w:before="100" w:after="200"/>
      <w:jc w:val="both"/>
    </w:pPr>
  </w:style>
  <w:style w:type="paragraph" w:styleId="Heading1">
    <w:name w:val="heading 1"/>
    <w:basedOn w:val="Normal"/>
    <w:link w:val="Heading1Char"/>
    <w:uiPriority w:val="99"/>
    <w:qFormat/>
    <w:rsid w:val="002B1A38"/>
    <w:pPr>
      <w:spacing w:after="150" w:line="360" w:lineRule="atLeast"/>
      <w:jc w:val="left"/>
      <w:outlineLvl w:val="0"/>
    </w:pPr>
    <w:rPr>
      <w:rFonts w:eastAsia="Times New Roman"/>
      <w:b/>
      <w:caps/>
      <w:color w:val="4F81BD" w:themeColor="accent1"/>
      <w:kern w:val="36"/>
      <w:sz w:val="24"/>
      <w:szCs w:val="34"/>
    </w:rPr>
  </w:style>
  <w:style w:type="paragraph" w:styleId="Heading2">
    <w:name w:val="heading 2"/>
    <w:basedOn w:val="Normal"/>
    <w:next w:val="Normal"/>
    <w:link w:val="Heading2Char"/>
    <w:unhideWhenUsed/>
    <w:locked/>
    <w:rsid w:val="00A10349"/>
    <w:pPr>
      <w:keepNext/>
      <w:keepLines/>
      <w:spacing w:before="300" w:after="100"/>
      <w:outlineLvl w:val="1"/>
    </w:pPr>
    <w:rPr>
      <w:rFonts w:eastAsiaTheme="majorEastAsia" w:cstheme="majorBidi"/>
      <w:b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locked/>
    <w:rsid w:val="00EA6F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1A38"/>
    <w:rPr>
      <w:rFonts w:eastAsia="Times New Roman"/>
      <w:b/>
      <w:caps/>
      <w:color w:val="4F81BD" w:themeColor="accent1"/>
      <w:kern w:val="36"/>
      <w:sz w:val="24"/>
      <w:szCs w:val="34"/>
    </w:rPr>
  </w:style>
  <w:style w:type="character" w:styleId="Hyperlink">
    <w:name w:val="Hyperlink"/>
    <w:basedOn w:val="DefaultParagraphFont"/>
    <w:uiPriority w:val="99"/>
    <w:semiHidden/>
    <w:rsid w:val="00B02962"/>
    <w:rPr>
      <w:rFonts w:cs="Times New Roman"/>
      <w:color w:val="0096D7"/>
      <w:u w:val="none"/>
      <w:effect w:val="none"/>
    </w:rPr>
  </w:style>
  <w:style w:type="paragraph" w:styleId="ListParagraph">
    <w:name w:val="List Paragraph"/>
    <w:basedOn w:val="Normal"/>
    <w:link w:val="ListParagraphChar"/>
    <w:uiPriority w:val="99"/>
    <w:rsid w:val="00B02962"/>
    <w:pPr>
      <w:ind w:left="720"/>
      <w:contextualSpacing/>
    </w:pPr>
    <w:rPr>
      <w:rFonts w:eastAsia="Times New Roman"/>
      <w:lang w:val="en-CA"/>
    </w:rPr>
  </w:style>
  <w:style w:type="paragraph" w:styleId="BodyText">
    <w:name w:val="Body Text"/>
    <w:basedOn w:val="Normal"/>
    <w:link w:val="BodyTextChar"/>
    <w:uiPriority w:val="99"/>
    <w:rsid w:val="00B02962"/>
    <w:pPr>
      <w:widowControl w:val="0"/>
      <w:autoSpaceDE w:val="0"/>
      <w:autoSpaceDN w:val="0"/>
      <w:spacing w:after="0" w:line="276" w:lineRule="exact"/>
    </w:pPr>
    <w:rPr>
      <w:rFonts w:ascii="Myriad Condensed Web" w:eastAsia="Times New Roman" w:hAnsi="Myriad Condensed Web"/>
      <w:spacing w:val="-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2962"/>
    <w:rPr>
      <w:rFonts w:ascii="Myriad Condensed Web" w:hAnsi="Myriad Condensed Web" w:cs="Times New Roman"/>
      <w:spacing w:val="-4"/>
    </w:rPr>
  </w:style>
  <w:style w:type="paragraph" w:styleId="Header">
    <w:name w:val="header"/>
    <w:basedOn w:val="Normal"/>
    <w:link w:val="HeaderChar"/>
    <w:uiPriority w:val="99"/>
    <w:rsid w:val="00B02962"/>
    <w:pPr>
      <w:tabs>
        <w:tab w:val="center" w:pos="4680"/>
        <w:tab w:val="right" w:pos="9360"/>
      </w:tabs>
      <w:spacing w:after="0"/>
    </w:pPr>
    <w:rPr>
      <w:rFonts w:ascii="Arial" w:eastAsia="Times New Roman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2962"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029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29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52C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2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2C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2C52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4CC1"/>
  </w:style>
  <w:style w:type="table" w:styleId="TableGrid">
    <w:name w:val="Table Grid"/>
    <w:basedOn w:val="TableNormal"/>
    <w:locked/>
    <w:rsid w:val="00FF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ld">
    <w:name w:val="FormBold"/>
    <w:link w:val="FormBoldChar"/>
    <w:qFormat/>
    <w:rsid w:val="00907C9F"/>
    <w:pPr>
      <w:spacing w:before="100" w:after="100"/>
    </w:pPr>
    <w:rPr>
      <w:rFonts w:asciiTheme="minorHAnsi" w:hAnsiTheme="minorHAnsi" w:cstheme="minorHAnsi"/>
      <w:b/>
      <w:bCs/>
      <w:sz w:val="20"/>
    </w:rPr>
  </w:style>
  <w:style w:type="paragraph" w:customStyle="1" w:styleId="CoreSkills">
    <w:name w:val="CoreSkills"/>
    <w:basedOn w:val="Normal"/>
    <w:link w:val="CoreSkillsChar"/>
    <w:rsid w:val="00922BEC"/>
    <w:pPr>
      <w:spacing w:before="20" w:after="20" w:line="180" w:lineRule="auto"/>
      <w:jc w:val="left"/>
    </w:pPr>
    <w:rPr>
      <w:sz w:val="20"/>
      <w:szCs w:val="20"/>
    </w:rPr>
  </w:style>
  <w:style w:type="character" w:customStyle="1" w:styleId="FormBoldChar">
    <w:name w:val="FormBold Char"/>
    <w:basedOn w:val="DefaultParagraphFont"/>
    <w:link w:val="FormBold"/>
    <w:rsid w:val="00907C9F"/>
    <w:rPr>
      <w:rFonts w:asciiTheme="minorHAnsi" w:hAnsiTheme="minorHAnsi" w:cstheme="minorHAnsi"/>
      <w:b/>
      <w:bCs/>
      <w:sz w:val="20"/>
    </w:rPr>
  </w:style>
  <w:style w:type="paragraph" w:customStyle="1" w:styleId="CheckYears">
    <w:name w:val="CheckYears"/>
    <w:basedOn w:val="CoreSkills"/>
    <w:link w:val="CheckYearsChar"/>
    <w:rsid w:val="00A94C22"/>
    <w:pPr>
      <w:spacing w:before="100" w:after="100"/>
      <w:jc w:val="center"/>
    </w:pPr>
    <w:rPr>
      <w:sz w:val="18"/>
    </w:rPr>
  </w:style>
  <w:style w:type="character" w:customStyle="1" w:styleId="CoreSkillsChar">
    <w:name w:val="CoreSkills Char"/>
    <w:basedOn w:val="DefaultParagraphFont"/>
    <w:link w:val="CoreSkills"/>
    <w:rsid w:val="00922BEC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61138"/>
    <w:rPr>
      <w:color w:val="605E5C"/>
      <w:shd w:val="clear" w:color="auto" w:fill="E1DFDD"/>
    </w:rPr>
  </w:style>
  <w:style w:type="character" w:customStyle="1" w:styleId="CheckYearsChar">
    <w:name w:val="CheckYears Char"/>
    <w:basedOn w:val="CoreSkillsChar"/>
    <w:link w:val="CheckYears"/>
    <w:rsid w:val="00A94C22"/>
    <w:rPr>
      <w:sz w:val="1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EA6F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10349"/>
    <w:rPr>
      <w:rFonts w:eastAsiaTheme="majorEastAsia" w:cstheme="majorBidi"/>
      <w:b/>
      <w:color w:val="4F81BD" w:themeColor="accent1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B038E7"/>
    <w:pPr>
      <w:spacing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locked/>
    <w:rsid w:val="001A53F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639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63925"/>
  </w:style>
  <w:style w:type="paragraph" w:styleId="Title">
    <w:name w:val="Title"/>
    <w:basedOn w:val="Normal"/>
    <w:next w:val="Normal"/>
    <w:link w:val="TitleChar"/>
    <w:qFormat/>
    <w:locked/>
    <w:rsid w:val="002C2370"/>
    <w:pPr>
      <w:spacing w:before="300" w:after="30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C2370"/>
    <w:rPr>
      <w:rFonts w:eastAsiaTheme="majorEastAsia" w:cstheme="majorBidi"/>
      <w:b/>
      <w:spacing w:val="-10"/>
      <w:kern w:val="28"/>
      <w:sz w:val="32"/>
      <w:szCs w:val="56"/>
    </w:rPr>
  </w:style>
  <w:style w:type="paragraph" w:styleId="NoSpacing">
    <w:name w:val="No Spacing"/>
    <w:uiPriority w:val="1"/>
    <w:rsid w:val="005013CE"/>
    <w:pPr>
      <w:jc w:val="both"/>
    </w:pPr>
  </w:style>
  <w:style w:type="paragraph" w:customStyle="1" w:styleId="FormNormal">
    <w:name w:val="FormNormal"/>
    <w:basedOn w:val="FormBold"/>
    <w:link w:val="FormNormalChar"/>
    <w:qFormat/>
    <w:rsid w:val="00054862"/>
    <w:rPr>
      <w:b w:val="0"/>
      <w:bCs w:val="0"/>
    </w:rPr>
  </w:style>
  <w:style w:type="paragraph" w:customStyle="1" w:styleId="FormBullet">
    <w:name w:val="FormBullet"/>
    <w:basedOn w:val="FormNormal"/>
    <w:link w:val="FormBulletChar"/>
    <w:qFormat/>
    <w:rsid w:val="00980419"/>
    <w:pPr>
      <w:numPr>
        <w:numId w:val="18"/>
      </w:numPr>
      <w:ind w:left="216" w:hanging="216"/>
      <w:contextualSpacing/>
    </w:pPr>
  </w:style>
  <w:style w:type="character" w:customStyle="1" w:styleId="FormNormalChar">
    <w:name w:val="FormNormal Char"/>
    <w:basedOn w:val="FormBoldChar"/>
    <w:link w:val="FormNormal"/>
    <w:rsid w:val="00054862"/>
    <w:rPr>
      <w:rFonts w:asciiTheme="minorHAnsi" w:hAnsiTheme="minorHAnsi" w:cstheme="minorHAnsi"/>
      <w:b w:val="0"/>
      <w:bCs w:val="0"/>
      <w:sz w:val="20"/>
    </w:rPr>
  </w:style>
  <w:style w:type="paragraph" w:customStyle="1" w:styleId="NormalBullet">
    <w:name w:val="NormalBullet"/>
    <w:basedOn w:val="ListParagraph"/>
    <w:link w:val="NormalBulletChar"/>
    <w:qFormat/>
    <w:rsid w:val="005305C8"/>
    <w:pPr>
      <w:numPr>
        <w:numId w:val="17"/>
      </w:numPr>
      <w:ind w:left="216" w:hanging="216"/>
    </w:pPr>
  </w:style>
  <w:style w:type="character" w:customStyle="1" w:styleId="FormBulletChar">
    <w:name w:val="FormBullet Char"/>
    <w:basedOn w:val="FormNormalChar"/>
    <w:link w:val="FormBullet"/>
    <w:rsid w:val="00980419"/>
    <w:rPr>
      <w:rFonts w:asciiTheme="minorHAnsi" w:hAnsiTheme="minorHAnsi" w:cstheme="minorHAnsi"/>
      <w:b w:val="0"/>
      <w:bCs w:val="0"/>
      <w:sz w:val="20"/>
    </w:rPr>
  </w:style>
  <w:style w:type="paragraph" w:customStyle="1" w:styleId="Form8pt">
    <w:name w:val="Form8pt"/>
    <w:basedOn w:val="FormBold"/>
    <w:link w:val="Form8ptChar"/>
    <w:qFormat/>
    <w:rsid w:val="00403C75"/>
    <w:rPr>
      <w:b w:val="0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5305C8"/>
    <w:rPr>
      <w:rFonts w:eastAsia="Times New Roman"/>
      <w:lang w:val="en-CA"/>
    </w:rPr>
  </w:style>
  <w:style w:type="character" w:customStyle="1" w:styleId="NormalBulletChar">
    <w:name w:val="NormalBullet Char"/>
    <w:basedOn w:val="ListParagraphChar"/>
    <w:link w:val="NormalBullet"/>
    <w:rsid w:val="005305C8"/>
    <w:rPr>
      <w:rFonts w:eastAsia="Times New Roman"/>
      <w:lang w:val="en-CA"/>
    </w:rPr>
  </w:style>
  <w:style w:type="character" w:customStyle="1" w:styleId="Form8ptChar">
    <w:name w:val="Form8pt Char"/>
    <w:basedOn w:val="FormBoldChar"/>
    <w:link w:val="Form8pt"/>
    <w:rsid w:val="00403C75"/>
    <w:rPr>
      <w:rFonts w:asciiTheme="minorHAnsi" w:hAnsiTheme="minorHAnsi" w:cstheme="minorHAnsi"/>
      <w:b w:val="0"/>
      <w:bCs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71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i-dhc.ca/meetinginfo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ucation@pmi-dh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PMI-DHC 2019 Election</vt:lpstr>
      <vt:lpstr>ABOUT PMI DURHAM HIGHLANDS’ PD Events</vt:lpstr>
      <vt:lpstr>    SUBMISSION REQUIREMENTS</vt:lpstr>
      <vt:lpstr>    INSTRUCTIONS FOR SUBMISSION</vt:lpstr>
      <vt:lpstr>    SPEAKER INFORMATION (* = mandatory requirements)</vt:lpstr>
      <vt:lpstr>    PRESENTATION INFORMATION (* = mandatory requirements)</vt:lpstr>
      <vt:lpstr>    MEETING INFORMATION (* = mandatory requirements)</vt:lpstr>
      <vt:lpstr>    ACKNOWLEDGEMENTS (* = mandatory requirements)</vt:lpstr>
    </vt:vector>
  </TitlesOfParts>
  <Manager/>
  <Company/>
  <LinksUpToDate>false</LinksUpToDate>
  <CharactersWithSpaces>6171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PMI-DHC 2019 Election</dc:title>
  <dc:subject/>
  <dc:creator>DA</dc:creator>
  <cp:keywords/>
  <dc:description/>
  <cp:lastModifiedBy>Heather Ricciuto</cp:lastModifiedBy>
  <cp:revision>2</cp:revision>
  <cp:lastPrinted>2021-09-06T23:58:00Z</cp:lastPrinted>
  <dcterms:created xsi:type="dcterms:W3CDTF">2024-08-21T21:24:00Z</dcterms:created>
  <dcterms:modified xsi:type="dcterms:W3CDTF">2024-08-21T21:24:00Z</dcterms:modified>
  <cp:category/>
</cp:coreProperties>
</file>